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6EDE5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554952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8EA17E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7A42853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86A4EEF" wp14:editId="316309A8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EC7CC1" w14:textId="77777777" w:rsidR="005641FE" w:rsidRPr="00CB19B9" w:rsidRDefault="005641FE" w:rsidP="00187E34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7F7AB8FF" w14:textId="77777777" w:rsidR="005641FE" w:rsidRPr="00CB19B9" w:rsidRDefault="005641FE" w:rsidP="00187E34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6A4EEF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04EC7CC1" w14:textId="77777777" w:rsidR="005641FE" w:rsidRPr="00CB19B9" w:rsidRDefault="005641FE" w:rsidP="00187E34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7F7AB8FF" w14:textId="77777777" w:rsidR="005641FE" w:rsidRPr="00CB19B9" w:rsidRDefault="005641FE" w:rsidP="00187E34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22181A6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1B8CBF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97481B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5A126E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25ECC5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9D18CE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7166FD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2CCD49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70342C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326659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138D9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02BEE3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05E805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46E1A3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EF18AD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367936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8D91B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D1C943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C6DECC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022358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6BAF8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D3A2FE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187E34" w:rsidRPr="00F01620" w14:paraId="6CC8B308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B900B" w14:textId="77777777" w:rsidR="00187E34" w:rsidRPr="00F01620" w:rsidRDefault="00187E34" w:rsidP="00187E3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1F6DF" w14:textId="77777777" w:rsidR="00187E34" w:rsidRPr="00F01620" w:rsidRDefault="00187E34" w:rsidP="00C75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C75873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C75873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09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C75873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187E34" w:rsidRPr="00F01620" w14:paraId="5DADAF6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93B01" w14:textId="77777777" w:rsidR="00187E34" w:rsidRPr="00F01620" w:rsidRDefault="00187E34" w:rsidP="00187E3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A9945E" w14:textId="77777777" w:rsidR="00187E34" w:rsidRPr="00F01620" w:rsidRDefault="00C75873" w:rsidP="00187E3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86</w:t>
            </w:r>
            <w:r w:rsidR="00187E34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4B874B2C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F6A7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146C31" w14:textId="77777777" w:rsidR="00536B59" w:rsidRPr="00F01620" w:rsidRDefault="00EB11FA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</w:t>
            </w:r>
            <w:r w:rsidR="00B456F5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536B5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536B59" w:rsidRPr="00F01620" w14:paraId="3E866288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5BB9B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170E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447ECFD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FF8ACD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20CB63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CB70F3C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D02D9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E70D31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77"/>
        <w:gridCol w:w="3508"/>
        <w:gridCol w:w="1885"/>
        <w:gridCol w:w="225"/>
        <w:gridCol w:w="675"/>
        <w:gridCol w:w="105"/>
        <w:gridCol w:w="2617"/>
      </w:tblGrid>
      <w:tr w:rsidR="00536B59" w:rsidRPr="00F01620" w14:paraId="6F854778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E0047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3D7A30" w14:textId="77777777" w:rsidR="00536B59" w:rsidRPr="00F01620" w:rsidRDefault="00B456F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30A975E8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3C41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56D682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03AD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8EA054" w14:textId="77777777" w:rsidR="00536B59" w:rsidRPr="00F01620" w:rsidRDefault="00982E9B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거래처등록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14:paraId="7498A008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1D126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570FEC" w14:textId="77777777" w:rsidR="00536B59" w:rsidRPr="00E45A56" w:rsidRDefault="00982E9B" w:rsidP="00982E9B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새로운 </w:t>
            </w:r>
            <w:r w:rsid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거래처</w:t>
            </w:r>
            <w:r w:rsidR="009D35E6"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를</w:t>
            </w: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등록하고자 할 때 다음의 설명 중 옳지 않은 것은?</w:t>
            </w:r>
          </w:p>
          <w:p w14:paraId="750A8DCC" w14:textId="77777777" w:rsidR="00982E9B" w:rsidRPr="00E45A56" w:rsidRDefault="00982E9B" w:rsidP="00982E9B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30EECCBD" w14:textId="77777777" w:rsidR="00982E9B" w:rsidRPr="00E45A56" w:rsidRDefault="00982E9B" w:rsidP="00982E9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등록시</w:t>
            </w:r>
            <w:proofErr w:type="spellEnd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거래처명은 우진으로 입력된다</w:t>
            </w:r>
          </w:p>
          <w:p w14:paraId="54312B6D" w14:textId="77777777" w:rsidR="00982E9B" w:rsidRPr="00E45A56" w:rsidRDefault="00982E9B" w:rsidP="00982E9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국내매출거래처로 </w:t>
            </w:r>
            <w:proofErr w:type="spellStart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등록시</w:t>
            </w:r>
            <w:proofErr w:type="spellEnd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사업자번호는 필수이다.</w:t>
            </w:r>
          </w:p>
          <w:p w14:paraId="7D5BDA59" w14:textId="77777777" w:rsidR="00982E9B" w:rsidRPr="00E45A56" w:rsidRDefault="00982E9B" w:rsidP="00982E9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국내매입거래처로 </w:t>
            </w:r>
            <w:proofErr w:type="spellStart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등록시</w:t>
            </w:r>
            <w:proofErr w:type="spellEnd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사업자번호는 필수이다.</w:t>
            </w:r>
          </w:p>
          <w:p w14:paraId="47D47BCC" w14:textId="77777777" w:rsidR="009D35E6" w:rsidRPr="00982E9B" w:rsidRDefault="009D35E6" w:rsidP="00982E9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사업자가 아닌 </w:t>
            </w:r>
            <w:proofErr w:type="spellStart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개인을</w:t>
            </w:r>
            <w:proofErr w:type="spellEnd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거래처로 등록하고자 </w:t>
            </w:r>
            <w:proofErr w:type="spellStart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할때는</w:t>
            </w:r>
            <w:proofErr w:type="spellEnd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주민번호를 필수로 입력해야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9E178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4F873E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315B1" w14:textId="77777777" w:rsidR="00536B59" w:rsidRPr="00E45A56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D35E6" w:rsidRPr="00E45A56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="009D35E6" w:rsidRPr="00E45A5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1E43119" w14:textId="77777777" w:rsidR="009D35E6" w:rsidRPr="00E45A56" w:rsidRDefault="009D35E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E45A5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E45A56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E45A56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Pr="00E45A5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A3C410E" w14:textId="77777777" w:rsidR="009D35E6" w:rsidRPr="009D35E6" w:rsidRDefault="009D35E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거래처종류등록시 국내매출거래처는 사업자번호필수에 체크가 되어있지 않으므로 </w:t>
            </w:r>
            <w:proofErr w:type="spellStart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필수값이</w:t>
            </w:r>
            <w:proofErr w:type="spellEnd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아니다</w:t>
            </w:r>
          </w:p>
        </w:tc>
      </w:tr>
      <w:tr w:rsidR="00536B59" w:rsidRPr="00F01620" w14:paraId="31628622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404D1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DB354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97427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DE14D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D16F3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A564C8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181C88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B5902" w14:textId="77777777" w:rsidR="00536B59" w:rsidRPr="00F01620" w:rsidRDefault="00982E9B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F763BE9" wp14:editId="35E5373B">
                  <wp:extent cx="5814060" cy="4360267"/>
                  <wp:effectExtent l="0" t="0" r="0" b="254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21-05회_물류2급_01-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804" cy="436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32E1A0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0891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58F14F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1B1B7B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926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27B0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99BF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484D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4D064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9D61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5B2A2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46C0B" w14:textId="77777777" w:rsidR="00732119" w:rsidRPr="00F01620" w:rsidRDefault="00982E9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584A741" wp14:editId="3D1133C4">
                  <wp:extent cx="5715000" cy="4285704"/>
                  <wp:effectExtent l="0" t="0" r="0" b="635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21-05회_물류2급_01-2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507" cy="4286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DE72E0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E1B9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9745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61DB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337D1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53A2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84F7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1D79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BF1722" w14:textId="77777777" w:rsidR="00732119" w:rsidRPr="00F01620" w:rsidRDefault="00982E9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7FBC729" wp14:editId="71144B61">
                  <wp:extent cx="5524500" cy="4142847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1-05회_물류2급_01-3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859" cy="4143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8DD584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E9042D4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F60B13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3B7B113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900"/>
        <w:gridCol w:w="3510"/>
        <w:gridCol w:w="1928"/>
        <w:gridCol w:w="225"/>
        <w:gridCol w:w="675"/>
        <w:gridCol w:w="105"/>
        <w:gridCol w:w="2552"/>
      </w:tblGrid>
      <w:tr w:rsidR="00DE7D5C" w:rsidRPr="00F01620" w14:paraId="65090B7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4FAE5C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E101A6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59AC8DB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094C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C082F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6DB7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2CD958" w14:textId="77777777" w:rsidR="00DE7D5C" w:rsidRPr="00F01620" w:rsidRDefault="00B4648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3C27D9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842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61E70" w14:textId="77777777" w:rsidR="00DE7D5C" w:rsidRPr="00546A3F" w:rsidRDefault="00546A3F" w:rsidP="00546A3F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proofErr w:type="spellStart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품목등록 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7D5C" w:rsidRPr="00546A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이와 관련한 설명 중 옳지 않은 것은?</w:t>
            </w:r>
          </w:p>
          <w:p w14:paraId="528A823B" w14:textId="77777777" w:rsidR="00546A3F" w:rsidRPr="00546A3F" w:rsidRDefault="00546A3F" w:rsidP="00546A3F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6B2FF94" w14:textId="77777777" w:rsidR="00546A3F" w:rsidRPr="00546A3F" w:rsidRDefault="00546A3F" w:rsidP="00546A3F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spellStart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영림드론은</w:t>
            </w:r>
            <w:proofErr w:type="spellEnd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546A3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100</w:t>
            </w:r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개의 안전재고가 필요하다.</w:t>
            </w:r>
          </w:p>
          <w:p w14:paraId="3C03AB0E" w14:textId="77777777" w:rsidR="00546A3F" w:rsidRPr="00546A3F" w:rsidRDefault="00546A3F" w:rsidP="00546A3F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spellStart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영림드론의</w:t>
            </w:r>
            <w:proofErr w:type="spellEnd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개당 가격은 </w:t>
            </w:r>
            <w:r w:rsidRPr="00546A3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60,000</w:t>
            </w:r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원이다</w:t>
            </w:r>
          </w:p>
          <w:p w14:paraId="73C60D34" w14:textId="77777777" w:rsidR="00546A3F" w:rsidRPr="00546A3F" w:rsidRDefault="00546A3F" w:rsidP="00546A3F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spellStart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영림드론은</w:t>
            </w:r>
            <w:proofErr w:type="spellEnd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세트품으로 구성하여 판매할 수 있다.</w:t>
            </w:r>
          </w:p>
          <w:p w14:paraId="0FF56AEC" w14:textId="77777777" w:rsidR="00546A3F" w:rsidRPr="00546A3F" w:rsidRDefault="00546A3F" w:rsidP="00546A3F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영림드론은</w:t>
            </w:r>
            <w:proofErr w:type="spellEnd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546A3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BOX</w:t>
            </w:r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단위로 판매가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1389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99EE0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0B5D5" w14:textId="77777777" w:rsidR="00DE7D5C" w:rsidRPr="00546A3F" w:rsidRDefault="00546A3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0F1C7284" w14:textId="77777777" w:rsidR="00546A3F" w:rsidRPr="00546A3F" w:rsidRDefault="00546A3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gramStart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546A3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546A3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3</w:t>
            </w:r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5161E607" w14:textId="77777777" w:rsidR="00546A3F" w:rsidRPr="00F01620" w:rsidRDefault="00546A3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세트품구성이</w:t>
            </w:r>
            <w:proofErr w:type="spellEnd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가능한 것은 상품이므로 제품인 </w:t>
            </w:r>
            <w:proofErr w:type="spellStart"/>
            <w:proofErr w:type="gramStart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영림드론은</w:t>
            </w:r>
            <w:proofErr w:type="spellEnd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546A3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세트품으로</w:t>
            </w:r>
            <w:proofErr w:type="gramEnd"/>
            <w:r w:rsidRPr="00546A3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구성할 수 없다</w:t>
            </w:r>
          </w:p>
        </w:tc>
      </w:tr>
      <w:tr w:rsidR="00DE7D5C" w:rsidRPr="00F01620" w14:paraId="3F7C9701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5935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6128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569A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703B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97D13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A4258D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560C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D0F31" w14:textId="77777777" w:rsidR="00DE7D5C" w:rsidRPr="00F01620" w:rsidRDefault="00546A3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29CC020" wp14:editId="42835714">
                  <wp:extent cx="5890260" cy="4262755"/>
                  <wp:effectExtent l="0" t="0" r="0" b="4445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21-05회_물류2급_02-1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941" cy="4267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F278DE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9D0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B9D8A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35D2E3B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7B97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6D3F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3AA00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19C4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09DA0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2591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4F79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03FB77" w14:textId="77777777" w:rsidR="00732119" w:rsidRPr="00F01620" w:rsidRDefault="00546A3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3B070BC" wp14:editId="62E1A74C">
                  <wp:extent cx="5791200" cy="4342847"/>
                  <wp:effectExtent l="0" t="0" r="0" b="635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21-05회_물류2급_02-2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689" cy="4343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2DC09D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5C0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6738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FB21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33F2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DA5D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4D63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E86F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990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E730F7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F26350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7CE439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F03A1B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87"/>
        <w:gridCol w:w="3510"/>
        <w:gridCol w:w="1903"/>
        <w:gridCol w:w="225"/>
        <w:gridCol w:w="675"/>
        <w:gridCol w:w="105"/>
        <w:gridCol w:w="2583"/>
      </w:tblGrid>
      <w:tr w:rsidR="00DE7D5C" w:rsidRPr="00F01620" w14:paraId="6A474C3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60BE2F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6CC17A" w14:textId="77777777" w:rsidR="00DE7D5C" w:rsidRPr="00F01620" w:rsidRDefault="00B456F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01303AF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43031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D9620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9302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AC060" w14:textId="77777777" w:rsidR="00DE7D5C" w:rsidRPr="00F01620" w:rsidRDefault="0018652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BC1EAC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11E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D8B64" w14:textId="77777777" w:rsidR="00212599" w:rsidRPr="00E45A56" w:rsidRDefault="00212599" w:rsidP="00212599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창고관련 화면에 대한 </w:t>
            </w:r>
            <w:proofErr w:type="spellStart"/>
            <w:r w:rsidRPr="00E45A5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설명중</w:t>
            </w:r>
            <w:proofErr w:type="spellEnd"/>
            <w:r w:rsidRPr="00E45A5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옳지 않은 것은?</w:t>
            </w:r>
          </w:p>
          <w:p w14:paraId="5D894608" w14:textId="77777777" w:rsidR="00212599" w:rsidRPr="00E45A56" w:rsidRDefault="00212599" w:rsidP="0021259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76507E6A" w14:textId="77777777" w:rsidR="00DE7D5C" w:rsidRPr="00E45A56" w:rsidRDefault="00212599" w:rsidP="00212599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기타관리창고는 실제수불이 일어나는 곳으로 재고부족시 시스템상에서 출고진행이 되지 않는다</w:t>
            </w:r>
          </w:p>
          <w:p w14:paraId="090E9CBA" w14:textId="77777777" w:rsidR="00212599" w:rsidRPr="00E45A56" w:rsidRDefault="00212599" w:rsidP="00212599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현장창고는 현장부서가 필수적으로 입력되어야 한다</w:t>
            </w:r>
          </w:p>
          <w:p w14:paraId="109F348F" w14:textId="77777777" w:rsidR="00212599" w:rsidRPr="00E45A56" w:rsidRDefault="00212599" w:rsidP="00212599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영림보관창고는 사용하지 않는 창고이다</w:t>
            </w:r>
          </w:p>
          <w:p w14:paraId="46B01323" w14:textId="77777777" w:rsidR="00212599" w:rsidRPr="00186529" w:rsidRDefault="00212599" w:rsidP="00212599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강서자재창고는 창고관리 담당자가 </w:t>
            </w:r>
            <w:proofErr w:type="spellStart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등록되어있다</w:t>
            </w:r>
            <w:proofErr w:type="spellEnd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DB00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BB2FA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3ED3D6" w14:textId="77777777" w:rsidR="00DE7D5C" w:rsidRPr="00E45A56" w:rsidRDefault="0021259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01518C37" w14:textId="77777777" w:rsidR="00212599" w:rsidRPr="00E45A56" w:rsidRDefault="0021259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E45A5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:1</w:t>
            </w: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307CDACB" w14:textId="77777777" w:rsidR="00212599" w:rsidRPr="00E45A56" w:rsidRDefault="0021259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40E27C28" w14:textId="77777777" w:rsidR="00212599" w:rsidRPr="00212599" w:rsidRDefault="0021259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재고부족허용에 체크되어 있으므로 재고부족시에도 시스템상에서 </w:t>
            </w:r>
            <w:proofErr w:type="spellStart"/>
            <w:r w:rsidRPr="00E45A5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출고처리된다</w:t>
            </w:r>
            <w:proofErr w:type="spellEnd"/>
          </w:p>
        </w:tc>
      </w:tr>
      <w:tr w:rsidR="00DE7D5C" w:rsidRPr="00F01620" w14:paraId="3E15E680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58A7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11CC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CDE7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400F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C9BE9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4BD42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17DB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40238" w14:textId="77777777" w:rsidR="00DE7D5C" w:rsidRPr="00F01620" w:rsidRDefault="0083061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5DC07FF" wp14:editId="652B7F00">
                  <wp:extent cx="5730240" cy="4297406"/>
                  <wp:effectExtent l="0" t="0" r="3810" b="8255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21-05회_물류2급_03-1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2427" cy="4299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EE2DCA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893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67E95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101281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384A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A18E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EB30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A70A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A42F9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79D9C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A560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8204DC" w14:textId="77777777" w:rsidR="00732119" w:rsidRPr="00F01620" w:rsidRDefault="0018652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0B41A23" wp14:editId="285B8336">
                  <wp:extent cx="5577840" cy="4182847"/>
                  <wp:effectExtent l="0" t="0" r="3810" b="825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21-05회_물류2급_03-2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8552" cy="4183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7E93A7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BCE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E67D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669F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0F65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B7DF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18B9D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9F1B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534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9751DF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D0C00E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8C364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E0BF64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76"/>
        <w:gridCol w:w="3510"/>
        <w:gridCol w:w="1885"/>
        <w:gridCol w:w="225"/>
        <w:gridCol w:w="675"/>
        <w:gridCol w:w="105"/>
        <w:gridCol w:w="2615"/>
      </w:tblGrid>
      <w:tr w:rsidR="00DE7D5C" w:rsidRPr="00F01620" w14:paraId="505B857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F3AE27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6CD607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E8D2B5F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AEA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AA22F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C9DC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0D7D4F" w14:textId="77777777" w:rsidR="00DE7D5C" w:rsidRPr="00F01620" w:rsidRDefault="001338C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962E9F" w14:paraId="50E1F72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C5B6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E4EE35" w14:textId="77777777" w:rsidR="00DE7D5C" w:rsidRPr="00C855CA" w:rsidRDefault="00C855CA" w:rsidP="00C855C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영림초코빵과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옥수수빵을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수주하고 입력하고자 할 때 수주입력 첨부화면에 나타나는 내용으로 옳은 것은?</w:t>
            </w:r>
            <w:r w:rsidR="00DE7D5C" w:rsidRPr="00C855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931B8F" w14:textId="77777777" w:rsidR="00C855CA" w:rsidRPr="00962E9F" w:rsidRDefault="00C855CA" w:rsidP="00C855CA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694E82F" w14:textId="77777777" w:rsidR="00C855CA" w:rsidRPr="00962E9F" w:rsidRDefault="00962E9F" w:rsidP="00C855CA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수주입력시</w:t>
            </w:r>
            <w:proofErr w:type="spellEnd"/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창고는 제상품창고가 나타난다.</w:t>
            </w:r>
          </w:p>
          <w:p w14:paraId="399C257F" w14:textId="77777777" w:rsidR="00C855CA" w:rsidRPr="00962E9F" w:rsidRDefault="00C855CA" w:rsidP="00C855CA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spellStart"/>
            <w:r w:rsidRPr="00962E9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초코크림빵의</w:t>
            </w:r>
            <w:proofErr w:type="spellEnd"/>
            <w:r w:rsidRPr="00962E9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판매단가는 </w:t>
            </w:r>
            <w:r w:rsidRPr="00962E9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1,500</w:t>
            </w:r>
            <w:r w:rsidRPr="00962E9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원이다</w:t>
            </w:r>
          </w:p>
          <w:p w14:paraId="365756FC" w14:textId="77777777" w:rsidR="00C855CA" w:rsidRPr="00962E9F" w:rsidRDefault="00C855CA" w:rsidP="00C855CA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spellStart"/>
            <w:r w:rsidRPr="00962E9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영림초코빵의</w:t>
            </w:r>
            <w:proofErr w:type="spellEnd"/>
            <w:r w:rsidRPr="00962E9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판매단가는 </w:t>
            </w:r>
            <w:r w:rsidRPr="00962E9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20,000</w:t>
            </w:r>
            <w:r w:rsidRPr="00962E9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원이다</w:t>
            </w:r>
          </w:p>
          <w:p w14:paraId="4FB0DB9C" w14:textId="77777777" w:rsidR="00C855CA" w:rsidRPr="00C855CA" w:rsidRDefault="00C855CA" w:rsidP="00C855CA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962E9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옥수수빵의</w:t>
            </w:r>
            <w:proofErr w:type="spellEnd"/>
            <w:r w:rsidRPr="00962E9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판매단가는 </w:t>
            </w:r>
            <w:r w:rsidRPr="00962E9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15,000</w:t>
            </w:r>
            <w:r w:rsidRPr="00962E9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원이다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E5D64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25922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84CD25" w14:textId="77777777" w:rsidR="00DE7D5C" w:rsidRPr="00301648" w:rsidRDefault="00962E9F" w:rsidP="003016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51BEC5A1" w14:textId="77777777" w:rsidR="00962E9F" w:rsidRPr="00301648" w:rsidRDefault="00962E9F" w:rsidP="003016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gram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30164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30164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4</w:t>
            </w:r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1EB08C61" w14:textId="77777777" w:rsidR="00962E9F" w:rsidRPr="00301648" w:rsidRDefault="00962E9F" w:rsidP="003016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수주입력담당자의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부서가 회계팀이므로 창고는 사업단위창고인 본사가 나타난다.</w:t>
            </w:r>
          </w:p>
          <w:p w14:paraId="76062560" w14:textId="77777777" w:rsidR="00962E9F" w:rsidRPr="00301648" w:rsidRDefault="00962E9F" w:rsidP="003016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초코크림방의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단위는 </w:t>
            </w:r>
            <w:r w:rsidRPr="0030164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EA</w:t>
            </w:r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</w:t>
            </w:r>
          </w:p>
          <w:p w14:paraId="64D4C04B" w14:textId="77777777" w:rsidR="00962E9F" w:rsidRPr="00962E9F" w:rsidRDefault="00962E9F" w:rsidP="003016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  <w:highlight w:val="yellow"/>
              </w:rPr>
            </w:pPr>
            <w:proofErr w:type="spell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영림초코빵의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단가는 </w:t>
            </w:r>
            <w:r w:rsidRPr="0030164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2021</w:t>
            </w:r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년 </w:t>
            </w:r>
            <w:r w:rsidRPr="0030164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7</w:t>
            </w:r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월1일부터 </w:t>
            </w:r>
            <w:r w:rsidRPr="0030164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22,000</w:t>
            </w:r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원이다</w:t>
            </w:r>
          </w:p>
        </w:tc>
      </w:tr>
      <w:tr w:rsidR="00DE7D5C" w:rsidRPr="00F01620" w14:paraId="2C0545E5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381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14B4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57B5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E6D3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5018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C22B8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0BB7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83CABC" w14:textId="77777777" w:rsidR="00DE7D5C" w:rsidRPr="00F01620" w:rsidRDefault="001338C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9C587EE" wp14:editId="09FCA316">
                  <wp:extent cx="5829300" cy="4371697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021-05회_물류2급_04-1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3370" cy="4374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1416FA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5733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5F1F52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BF9004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63F0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13A1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1AA8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C09F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8B8F1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0657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640A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B0A5A" w14:textId="77777777" w:rsidR="00732119" w:rsidRPr="00F01620" w:rsidRDefault="0028068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C092C81" wp14:editId="46FD1C77">
                  <wp:extent cx="6019800" cy="4514275"/>
                  <wp:effectExtent l="0" t="0" r="0" b="635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2021-05회_물류2급_04-2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0017" cy="4514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D534C8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8B84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5870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D463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ECFC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A193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98ED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DD6A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41F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38C1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739E5A2" wp14:editId="032B60FB">
                  <wp:extent cx="5958752" cy="4008120"/>
                  <wp:effectExtent l="0" t="0" r="4445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021-05회_물류2급_04-3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1447" cy="4009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AC15B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7CAB1C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12E91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E853AB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900"/>
        <w:gridCol w:w="3510"/>
        <w:gridCol w:w="1963"/>
        <w:gridCol w:w="225"/>
        <w:gridCol w:w="675"/>
        <w:gridCol w:w="105"/>
        <w:gridCol w:w="2532"/>
      </w:tblGrid>
      <w:tr w:rsidR="00DE7D5C" w:rsidRPr="00F01620" w14:paraId="12DA58A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9BDF7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99DDF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6F499B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8763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A0F2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497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609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61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여신한도등록</w:t>
            </w:r>
          </w:p>
        </w:tc>
      </w:tr>
      <w:tr w:rsidR="00DE7D5C" w:rsidRPr="00F01620" w14:paraId="4EA16BF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A1B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C4DB5F" w14:textId="77777777" w:rsidR="00CD61F7" w:rsidRPr="00301648" w:rsidRDefault="00CD61F7" w:rsidP="00CD61F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0164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그림과 같이 수주등록을 하였을 때 나타나는 결과로 </w:t>
            </w:r>
            <w:proofErr w:type="spellStart"/>
            <w:proofErr w:type="gramStart"/>
            <w:r w:rsidRPr="0030164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옳은것은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Pr="0030164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 w:rsidRPr="0030164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이외 다른 조건은 없는</w:t>
            </w:r>
            <w:r w:rsidR="0030164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0164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것으로 한다)</w:t>
            </w:r>
          </w:p>
          <w:p w14:paraId="71209A55" w14:textId="77777777" w:rsidR="0022442D" w:rsidRPr="00301648" w:rsidRDefault="0022442D" w:rsidP="0022442D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0ACDB262" w14:textId="77777777" w:rsidR="00CD61F7" w:rsidRPr="00301648" w:rsidRDefault="00CD61F7" w:rsidP="00CD61F7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영림마트의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현금거래에서 수주액이 </w:t>
            </w:r>
            <w:r w:rsidRPr="0030164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50,000</w:t>
            </w:r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넘으면 등록할 수 없다.</w:t>
            </w:r>
          </w:p>
          <w:p w14:paraId="104104B0" w14:textId="77777777" w:rsidR="00CD61F7" w:rsidRPr="00301648" w:rsidRDefault="00CD61F7" w:rsidP="00CD61F7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영림마트의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신용한도가 넘었으므로 여신한도가 초과되었다는 메시지가 뜬다.</w:t>
            </w:r>
          </w:p>
          <w:p w14:paraId="295D986C" w14:textId="77777777" w:rsidR="00CD61F7" w:rsidRPr="00301648" w:rsidRDefault="00CD61F7" w:rsidP="00CD61F7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영림마트의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수주등록은 할 수 없다</w:t>
            </w:r>
            <w:r w:rsidRPr="0030164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.</w:t>
            </w:r>
          </w:p>
          <w:p w14:paraId="06AD41D4" w14:textId="77777777" w:rsidR="00DE7D5C" w:rsidRPr="00F01620" w:rsidRDefault="00CD61F7" w:rsidP="00CD61F7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영림마트의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수주건은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여러건으로</w:t>
            </w:r>
            <w:proofErr w:type="spellEnd"/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나누어</w:t>
            </w:r>
            <w:r w:rsidRPr="0030164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서 입력해야 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306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7D4CE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0A7AFF" w14:textId="77777777" w:rsidR="0022442D" w:rsidRDefault="00CD61F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2244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244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2244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 w:rsidR="002244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2244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2244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 w:rsidR="002244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2244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2244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F1D7DE5" w14:textId="77777777" w:rsidR="0022442D" w:rsidRDefault="0022442D" w:rsidP="0022442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2973C4BC" w14:textId="77777777" w:rsidR="0022442D" w:rsidRDefault="0022442D" w:rsidP="002244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수주등록에서 여신통제시 경고로 되어있으므로 경고메시지가 뜬다.</w:t>
            </w:r>
          </w:p>
          <w:p w14:paraId="594F34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741A1B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76D7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14:paraId="14EE87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C898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A124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FB9A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58C2F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3C6F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A6495" w14:textId="77777777" w:rsidR="00DE7D5C" w:rsidRPr="00F01620" w:rsidRDefault="0022442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2342AAB" wp14:editId="16559F6B">
                  <wp:extent cx="6065520" cy="463423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21-05회_물류2급_05-1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8110" cy="4636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CB5B6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6A1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F123C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637DC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7EE69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6237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087A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61C6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4FB5B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F8B4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2B6C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E132B8" w14:textId="77777777" w:rsidR="00732119" w:rsidRPr="00F01620" w:rsidRDefault="002244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DD18650" wp14:editId="1A1A9EFB">
                  <wp:extent cx="5966460" cy="4623435"/>
                  <wp:effectExtent l="0" t="0" r="0" b="5715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021-05회_물류2급_05-2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6460" cy="462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9EEA24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DE34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84BB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1CE1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0B6E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8A34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FCBC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C748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D2B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2442D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A51B6AA" wp14:editId="7BD94310">
                  <wp:extent cx="5875020" cy="3848100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21-05회_물류2급_05-3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020" cy="384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D4C79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7F9325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E0BEDB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AAB90B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7"/>
        <w:gridCol w:w="3465"/>
        <w:gridCol w:w="1892"/>
        <w:gridCol w:w="225"/>
        <w:gridCol w:w="675"/>
        <w:gridCol w:w="105"/>
        <w:gridCol w:w="2656"/>
      </w:tblGrid>
      <w:tr w:rsidR="00DE7D5C" w:rsidRPr="00F01620" w14:paraId="14069DD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AE93C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328435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87F1C" w:rsidRPr="00F01620" w14:paraId="44E473C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E186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DA74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069D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C37175" w14:textId="77777777" w:rsidR="00DE7D5C" w:rsidRPr="00F01620" w:rsidRDefault="00487F1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출하의뢰조회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87F1C" w:rsidRPr="00F01620" w14:paraId="594C35E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9ED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65884" w14:textId="77777777" w:rsidR="00DE7D5C" w:rsidRPr="00356097" w:rsidRDefault="00487F1C" w:rsidP="00487F1C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출하의뢰입력에서 거래명세서까지 진행된 </w:t>
            </w:r>
            <w:proofErr w:type="gramStart"/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후 </w:t>
            </w:r>
            <w:r w:rsidR="00DE7D5C"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출하의뢰조회</w:t>
            </w:r>
            <w:proofErr w:type="gramEnd"/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화면에서 출하의뢰번호 </w:t>
            </w:r>
            <w:r w:rsidRPr="00356097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202106200005</w:t>
            </w:r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를 선택 후 거래명세서로 </w:t>
            </w:r>
            <w:proofErr w:type="spellStart"/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점프시</w:t>
            </w:r>
            <w:proofErr w:type="spellEnd"/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나타나는 품목과 수량으로 옳은 것은?</w:t>
            </w:r>
          </w:p>
          <w:p w14:paraId="4DBEA448" w14:textId="77777777" w:rsidR="00487F1C" w:rsidRPr="00356097" w:rsidRDefault="00487F1C" w:rsidP="00487F1C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25B14050" w14:textId="77777777" w:rsidR="00487F1C" w:rsidRPr="00356097" w:rsidRDefault="00487F1C" w:rsidP="00487F1C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YLW)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노트북 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90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1BFD14F5" w14:textId="77777777" w:rsidR="00487F1C" w:rsidRPr="00356097" w:rsidRDefault="00487F1C" w:rsidP="00487F1C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모니터 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30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5719B0F4" w14:textId="77777777" w:rsidR="00487F1C" w:rsidRPr="00356097" w:rsidRDefault="00487F1C" w:rsidP="00487F1C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무선마우스 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100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0FA65217" w14:textId="77777777" w:rsidR="00487F1C" w:rsidRPr="00487F1C" w:rsidRDefault="00487F1C" w:rsidP="00487F1C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무선키보드</w:t>
            </w:r>
            <w:proofErr w:type="spellEnd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50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800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3512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1B015F" w14:textId="77777777" w:rsidR="00DE7D5C" w:rsidRPr="00356097" w:rsidRDefault="00487F1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041050AA" w14:textId="77777777" w:rsidR="00487F1C" w:rsidRPr="00356097" w:rsidRDefault="00487F1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gramStart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;</w:t>
            </w:r>
            <w:proofErr w:type="gramEnd"/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4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00F33140" w14:textId="77777777" w:rsidR="00487F1C" w:rsidRPr="00356097" w:rsidRDefault="00487F1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0CB518A9" w14:textId="77777777" w:rsidR="00487F1C" w:rsidRPr="00356097" w:rsidRDefault="00487F1C" w:rsidP="00487F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(YLW)노트북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90개</w:t>
            </w:r>
          </w:p>
          <w:p w14:paraId="1A7FCCA3" w14:textId="77777777" w:rsidR="00487F1C" w:rsidRPr="00356097" w:rsidRDefault="00487F1C" w:rsidP="00487F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gramStart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모니터  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proofErr w:type="gramEnd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33DA506D" w14:textId="77777777" w:rsidR="00487F1C" w:rsidRPr="005C6998" w:rsidRDefault="00487F1C" w:rsidP="00487F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무선마우스 50개는 거래명세서에 등록되어 있으므로 </w:t>
            </w:r>
            <w:proofErr w:type="spellStart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출하의뢰입력화면의</w:t>
            </w:r>
            <w:proofErr w:type="spellEnd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나머지 수량만 거래명세서에 나타난다</w:t>
            </w:r>
          </w:p>
        </w:tc>
      </w:tr>
      <w:tr w:rsidR="00DE7D5C" w:rsidRPr="00F01620" w14:paraId="01CC3DD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BD6D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2983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AE2F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4F514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EDBE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B4E69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FE28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5F299C" w14:textId="77777777" w:rsidR="00DE7D5C" w:rsidRPr="00F01620" w:rsidRDefault="00487F1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8EEBC90" wp14:editId="59C4D4F9">
                  <wp:extent cx="5608320" cy="4205972"/>
                  <wp:effectExtent l="0" t="0" r="0" b="444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021-05회_물류2급_06-1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3162" cy="4209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C7C2A4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6DE1E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7F8772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8B6D53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EEE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BC2A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C3B8D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9708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925E6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FD6B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189F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A7AD79" w14:textId="77777777" w:rsidR="00732119" w:rsidRPr="00F01620" w:rsidRDefault="00487F1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F2B4D8A" wp14:editId="6B4A955A">
                  <wp:extent cx="5753100" cy="4314275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21-05회_물류2급_06-2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504" cy="4314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548FE8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1FA7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56B8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ECA4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7B29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F257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0EF0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3F0D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86BB7" w14:textId="77777777" w:rsidR="00732119" w:rsidRPr="00F01620" w:rsidRDefault="00487F1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7507F07" wp14:editId="56260795">
                  <wp:extent cx="6057900" cy="4542846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21-05회_물류2급_06-3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8256" cy="4543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C588F7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C8420E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EEBD3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8DEDB7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88"/>
        <w:gridCol w:w="3510"/>
        <w:gridCol w:w="1901"/>
        <w:gridCol w:w="225"/>
        <w:gridCol w:w="675"/>
        <w:gridCol w:w="105"/>
        <w:gridCol w:w="2587"/>
      </w:tblGrid>
      <w:tr w:rsidR="00DE7D5C" w:rsidRPr="00F01620" w14:paraId="6EA9CC8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95A225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A3756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2BCEE68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188C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F829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1A3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E03779" w14:textId="77777777" w:rsidR="00DE7D5C" w:rsidRPr="00F01620" w:rsidRDefault="001E719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C728C4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2D0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CC9B4A" w14:textId="77777777" w:rsidR="003543F3" w:rsidRPr="00356097" w:rsidRDefault="003543F3" w:rsidP="003543F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첨부화면은 </w:t>
            </w:r>
            <w:r w:rsidRPr="00356097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2021</w:t>
            </w:r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356097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월부터 </w:t>
            </w:r>
            <w:r w:rsidRPr="00356097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월까지의 </w:t>
            </w:r>
            <w:proofErr w:type="spellStart"/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거래명세서내역이다</w:t>
            </w:r>
            <w:proofErr w:type="spellEnd"/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2D6E56E0" w14:textId="77777777" w:rsidR="003543F3" w:rsidRPr="00356097" w:rsidRDefault="003543F3" w:rsidP="003543F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다음 중 세금계산서발행 메뉴로 점프할 수 있는 </w:t>
            </w:r>
            <w:proofErr w:type="spellStart"/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거래명세서번호로</w:t>
            </w:r>
            <w:proofErr w:type="spellEnd"/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옳은</w:t>
            </w:r>
            <w:r w:rsid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5609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7D07A5EA" w14:textId="77777777" w:rsidR="003543F3" w:rsidRPr="00356097" w:rsidRDefault="003543F3" w:rsidP="003543F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2974FA58" w14:textId="77777777" w:rsidR="00DE7D5C" w:rsidRPr="00356097" w:rsidRDefault="003543F3" w:rsidP="003543F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202106010001</w:t>
            </w:r>
          </w:p>
          <w:p w14:paraId="07B4D106" w14:textId="77777777" w:rsidR="003543F3" w:rsidRPr="00356097" w:rsidRDefault="003543F3" w:rsidP="003543F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202106200002</w:t>
            </w:r>
          </w:p>
          <w:p w14:paraId="3EC3787F" w14:textId="77777777" w:rsidR="003543F3" w:rsidRPr="00356097" w:rsidRDefault="003543F3" w:rsidP="003543F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202106180001</w:t>
            </w:r>
          </w:p>
          <w:p w14:paraId="6BF26525" w14:textId="77777777" w:rsidR="003543F3" w:rsidRPr="003543F3" w:rsidRDefault="003543F3" w:rsidP="003543F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202108050001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1F21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52E68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63D51E" w14:textId="77777777" w:rsidR="00DE7D5C" w:rsidRPr="00356097" w:rsidRDefault="003543F3" w:rsidP="003560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49F39938" w14:textId="77777777" w:rsidR="003543F3" w:rsidRPr="00356097" w:rsidRDefault="003543F3" w:rsidP="003560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gramStart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2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2149D176" w14:textId="77777777" w:rsidR="003543F3" w:rsidRPr="00356097" w:rsidRDefault="003543F3" w:rsidP="003560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27F566B9" w14:textId="77777777" w:rsidR="003543F3" w:rsidRPr="00356097" w:rsidRDefault="003543F3" w:rsidP="003560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1번과 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번은 진행상태가 세금계산서진행 완료이고, 4번은 출고처리가 우선되어야 한다</w:t>
            </w:r>
          </w:p>
        </w:tc>
      </w:tr>
      <w:tr w:rsidR="00DE7D5C" w:rsidRPr="00F01620" w14:paraId="6565D7F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CDE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7E479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8CF8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2C94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4178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A697A3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13FB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B86FA" w14:textId="77777777" w:rsidR="00DE7D5C" w:rsidRPr="00F01620" w:rsidRDefault="001E719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BFDC961" wp14:editId="22235772">
                  <wp:extent cx="5798820" cy="4348838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21-05회_물류2급_07-1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3950" cy="436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98944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C2D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15D4FC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8B822D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D1B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8BF7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ABE7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CBAB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69055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1ADFE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0BC1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DB512" w14:textId="77777777" w:rsidR="00732119" w:rsidRPr="00F01620" w:rsidRDefault="003543F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0DE75A6" wp14:editId="315434DA">
                  <wp:extent cx="6209665" cy="3901440"/>
                  <wp:effectExtent l="0" t="0" r="635" b="381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021-05회_물류2급_07-2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3437" cy="390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E5FC72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1C9D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CDF9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DB936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B2882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1ECA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585F3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48A0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EAC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B684C0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B3A9EF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2F1101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503429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72"/>
        <w:gridCol w:w="3486"/>
        <w:gridCol w:w="1885"/>
        <w:gridCol w:w="225"/>
        <w:gridCol w:w="675"/>
        <w:gridCol w:w="105"/>
        <w:gridCol w:w="2639"/>
      </w:tblGrid>
      <w:tr w:rsidR="00DE7D5C" w:rsidRPr="00F01620" w14:paraId="0B1A406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1D399E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386227" w14:textId="77777777" w:rsidR="00DE7D5C" w:rsidRPr="00F01620" w:rsidRDefault="00B456F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614A6" w:rsidRPr="00F01620" w14:paraId="49FA283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52E7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73976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3B8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3EC435" w14:textId="77777777" w:rsidR="00DE7D5C" w:rsidRPr="00F01620" w:rsidRDefault="008614A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BE64B1D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626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5BA4B1" w14:textId="77777777" w:rsidR="008614A6" w:rsidRPr="004B44E4" w:rsidRDefault="008614A6" w:rsidP="008614A6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4B44E4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첨부된 </w:t>
            </w:r>
            <w:proofErr w:type="spellStart"/>
            <w:r w:rsidRPr="004B44E4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거래명세서입력</w:t>
            </w:r>
            <w:proofErr w:type="spellEnd"/>
            <w:r w:rsidRPr="004B44E4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화면에 대한 설명으로 옳지 않은 것은?</w:t>
            </w:r>
          </w:p>
          <w:p w14:paraId="0AC9F664" w14:textId="77777777" w:rsidR="008614A6" w:rsidRPr="004B44E4" w:rsidRDefault="008614A6" w:rsidP="008614A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</w:p>
          <w:p w14:paraId="00FE16E0" w14:textId="77777777" w:rsidR="008614A6" w:rsidRPr="004B44E4" w:rsidRDefault="008614A6" w:rsidP="008614A6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무선마우스는 </w:t>
            </w:r>
            <w:proofErr w:type="spellStart"/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기타출고로</w:t>
            </w:r>
            <w:proofErr w:type="spellEnd"/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처리되고,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이후 </w:t>
            </w:r>
            <w:proofErr w:type="spellStart"/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기타입출고전표처리시</w:t>
            </w:r>
            <w:proofErr w:type="spellEnd"/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판매장려금으로 회계처리 된다.</w:t>
            </w:r>
          </w:p>
          <w:p w14:paraId="2EC039DC" w14:textId="77777777" w:rsidR="008614A6" w:rsidRPr="004B44E4" w:rsidRDefault="008614A6" w:rsidP="008614A6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입력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된 모든 품목은</w:t>
            </w:r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출고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처리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되었으므로</w:t>
            </w:r>
            <w:proofErr w:type="gramEnd"/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세금계산서 발행으로 점프할 수 있다.</w:t>
            </w:r>
          </w:p>
          <w:p w14:paraId="1F788664" w14:textId="77777777" w:rsidR="008614A6" w:rsidRPr="004B44E4" w:rsidRDefault="008614A6" w:rsidP="008614A6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거래명세서입력시</w:t>
            </w:r>
            <w:proofErr w:type="spellEnd"/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거래처는 필수로 입력해야 한다.</w:t>
            </w:r>
          </w:p>
          <w:p w14:paraId="6DC864A8" w14:textId="77777777" w:rsidR="008614A6" w:rsidRPr="004B44E4" w:rsidRDefault="008614A6" w:rsidP="008614A6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매출시점이 출고매출이라면 출고처리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할때</w:t>
            </w:r>
            <w:proofErr w:type="spellEnd"/>
            <w:r w:rsidRPr="004B44E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매출로 인식한다. </w:t>
            </w:r>
          </w:p>
          <w:p w14:paraId="3BCA7D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422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AF21B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6F516" w14:textId="77777777" w:rsidR="008614A6" w:rsidRDefault="008614A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56F526D5" w14:textId="77777777" w:rsidR="008614A6" w:rsidRDefault="008614A6" w:rsidP="008614A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15DF8B0E" w14:textId="77777777" w:rsidR="00DE7D5C" w:rsidRPr="00F01620" w:rsidRDefault="008614A6" w:rsidP="008614A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무선마우스는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기타출고이므로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세금계산서발행으로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점프되지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않는다.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F44750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C65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38B5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9B54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F9E3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8DD7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95BC2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6063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615F1" w14:textId="77777777" w:rsidR="00DE7D5C" w:rsidRPr="00F01620" w:rsidRDefault="008614A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67C56FB" wp14:editId="6B218F1B">
                  <wp:extent cx="5692140" cy="4268833"/>
                  <wp:effectExtent l="0" t="0" r="381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021-05회_물류2급_08-1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7103" cy="427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F4A75D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A43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ACB00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3ADCE6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97DE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331D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0BC0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4F71F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7915A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50C8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1F80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8886F2" w14:textId="77777777" w:rsidR="00732119" w:rsidRPr="00F01620" w:rsidRDefault="008614A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17BFA4B" wp14:editId="0C3DCFEA">
                  <wp:extent cx="6164580" cy="4623435"/>
                  <wp:effectExtent l="0" t="0" r="7620" b="571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2021-05회_물류2급_08-2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4580" cy="462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D0D5EB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318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567E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42F5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CFC0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0C78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74038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B717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F2B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F6FAF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2063B2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174EA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D32666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66"/>
        <w:gridCol w:w="3488"/>
        <w:gridCol w:w="1884"/>
        <w:gridCol w:w="225"/>
        <w:gridCol w:w="675"/>
        <w:gridCol w:w="105"/>
        <w:gridCol w:w="2647"/>
      </w:tblGrid>
      <w:tr w:rsidR="00DE7D5C" w:rsidRPr="00F01620" w14:paraId="20F5929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FDE5B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520779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106982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045D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82EFE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96D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7842D" w14:textId="77777777" w:rsidR="00DE7D5C" w:rsidRPr="00F01620" w:rsidRDefault="00D91B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세금계산서발행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0845F5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8CA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A3D11" w14:textId="77777777" w:rsidR="00DE7D5C" w:rsidRPr="00356097" w:rsidRDefault="00991405" w:rsidP="00D91B00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거래명세서에 다음가 같은 품목을 저장</w:t>
            </w:r>
            <w:r w:rsidR="00356097"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하고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출고처리하여</w:t>
            </w:r>
            <w:proofErr w:type="spellEnd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세금계산서발행 메뉴로 점프했을 때 나타나지 않는 품목으로 옳은 것은?</w:t>
            </w:r>
          </w:p>
          <w:p w14:paraId="5415A498" w14:textId="77777777" w:rsidR="00991405" w:rsidRPr="00356097" w:rsidRDefault="00991405" w:rsidP="0099140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5D5838F4" w14:textId="77777777" w:rsidR="00991405" w:rsidRPr="00356097" w:rsidRDefault="00991405" w:rsidP="00991405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공기청정기</w:t>
            </w:r>
          </w:p>
          <w:p w14:paraId="1C8DCB66" w14:textId="77777777" w:rsidR="00991405" w:rsidRPr="00356097" w:rsidRDefault="00991405" w:rsidP="00991405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드론본체</w:t>
            </w:r>
            <w:proofErr w:type="spellEnd"/>
          </w:p>
          <w:p w14:paraId="06C0CAF8" w14:textId="77777777" w:rsidR="00991405" w:rsidRPr="00356097" w:rsidRDefault="00991405" w:rsidP="00991405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(YLW)노트북</w:t>
            </w:r>
          </w:p>
          <w:p w14:paraId="2D374770" w14:textId="77777777" w:rsidR="00991405" w:rsidRPr="00D91B00" w:rsidRDefault="00991405" w:rsidP="00991405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2채널스피커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BC68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F3AF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8E6EBD" w14:textId="77777777" w:rsidR="00DE7D5C" w:rsidRPr="00356097" w:rsidRDefault="0099140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683B48A3" w14:textId="77777777" w:rsidR="00991405" w:rsidRPr="00356097" w:rsidRDefault="0099140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gramStart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35609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4</w:t>
            </w: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455E7858" w14:textId="77777777" w:rsidR="00991405" w:rsidRPr="00356097" w:rsidRDefault="0099140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543BADB8" w14:textId="77777777" w:rsidR="00991405" w:rsidRPr="00F01620" w:rsidRDefault="0099140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2채널스피커는 </w:t>
            </w:r>
            <w:proofErr w:type="spellStart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기타출고처리</w:t>
            </w:r>
            <w:proofErr w:type="spellEnd"/>
            <w:r w:rsidRPr="003560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되었으므로 세금계산서발행으로 연결되지 않는다</w:t>
            </w:r>
          </w:p>
        </w:tc>
      </w:tr>
      <w:tr w:rsidR="00DE7D5C" w:rsidRPr="00F01620" w14:paraId="687C6DB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4930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C3EC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6375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9A53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F8C5E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FFBB2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BBE9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83E57" w14:textId="77777777" w:rsidR="00DE7D5C" w:rsidRPr="00F01620" w:rsidRDefault="00D91B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A5DEE1F" wp14:editId="4084DD63">
                  <wp:extent cx="5768340" cy="4325979"/>
                  <wp:effectExtent l="0" t="0" r="381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021-05회_물류2급_09-1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0623" cy="4327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FF0366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89E4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81527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6CF4E1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6336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3A31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7EBD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2C82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926F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D2E8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2712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0A50ED" w14:textId="77777777" w:rsidR="00732119" w:rsidRPr="00F01620" w:rsidRDefault="00D91B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42DF116" wp14:editId="3186B5D4">
                  <wp:extent cx="5593080" cy="4194275"/>
                  <wp:effectExtent l="0" t="0" r="762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21-05회_물류2급_09-2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3535" cy="4194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F6F37D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300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74B5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7587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DBC0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7951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274F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30B4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752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8BDF13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9DBE16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364555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B2AA14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900"/>
        <w:gridCol w:w="3510"/>
        <w:gridCol w:w="1900"/>
        <w:gridCol w:w="225"/>
        <w:gridCol w:w="675"/>
        <w:gridCol w:w="105"/>
        <w:gridCol w:w="2585"/>
      </w:tblGrid>
      <w:tr w:rsidR="00DE7D5C" w:rsidRPr="00F01620" w14:paraId="4EA332B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AF7BE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7EF5AA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12180F1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DDFD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5AF76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2CE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59AB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9F03BD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5C55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403B6" w14:textId="77777777" w:rsidR="001E7DF0" w:rsidRPr="00EE0EEB" w:rsidRDefault="005655B6" w:rsidP="001E7DF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="001E7DF0"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화면에 대한 설명으로 옳지 않은 것은?</w:t>
            </w:r>
          </w:p>
          <w:p w14:paraId="1E4F5408" w14:textId="77777777" w:rsidR="001E7DF0" w:rsidRPr="00EE0EEB" w:rsidRDefault="001E7DF0" w:rsidP="00EE0E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64577492" w14:textId="77777777" w:rsidR="001E7DF0" w:rsidRPr="00EE0EEB" w:rsidRDefault="001E7DF0" w:rsidP="00EE0EEB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보통예금으로 입금된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10,000,000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원은 선수금으로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자동전표처리된다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. </w:t>
            </w:r>
          </w:p>
          <w:p w14:paraId="0A1FF1B0" w14:textId="77777777" w:rsidR="001E7DF0" w:rsidRPr="00EE0EEB" w:rsidRDefault="001E7DF0" w:rsidP="00EE0EEB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입금입력시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환율이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이면 입금액과 원화입금액은 항상 같다</w:t>
            </w:r>
          </w:p>
          <w:p w14:paraId="0687AEF4" w14:textId="77777777" w:rsidR="001E7DF0" w:rsidRPr="00EE0EEB" w:rsidRDefault="001E7DF0" w:rsidP="00EE0EEB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유연산업의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외상매출금잔액은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42,250,000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원이다</w:t>
            </w:r>
          </w:p>
          <w:p w14:paraId="1E4F7B18" w14:textId="77777777" w:rsidR="001E7DF0" w:rsidRPr="00EE0EEB" w:rsidRDefault="000458DB" w:rsidP="00EE0EEB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선수금대체입력화면에서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전표처리를 통하여 외상매출금과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상계처리된다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6A3200E3" w14:textId="77777777" w:rsidR="001E7DF0" w:rsidRPr="001E7DF0" w:rsidRDefault="001E7DF0" w:rsidP="001E7DF0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4112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58F50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BC20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4402F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45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45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6337091" w14:textId="77777777" w:rsidR="000458DB" w:rsidRDefault="000458D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E72172F" w14:textId="77777777" w:rsidR="000458DB" w:rsidRPr="00F01620" w:rsidRDefault="000458D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외상매출금 자동전표가 승인되지 않았으므로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대체입력화면에서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전표처리를 할 수 없다.</w:t>
            </w:r>
          </w:p>
        </w:tc>
      </w:tr>
      <w:tr w:rsidR="00DE7D5C" w:rsidRPr="00F01620" w14:paraId="1E5C534E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358C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6227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92603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8234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530E7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2219D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4736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0CFAF" w14:textId="77777777" w:rsidR="00DE7D5C" w:rsidRPr="00F01620" w:rsidRDefault="007846B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7FA61E1" wp14:editId="7B89C2BC">
                  <wp:extent cx="5958840" cy="4468845"/>
                  <wp:effectExtent l="0" t="0" r="3810" b="825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2021-05회_물류2급_10-1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1036" cy="4470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A14E8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48B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A93D4A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BCB119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4F24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3FF1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0F23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CA98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D4DB6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4FA8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0726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4BB0D2" w14:textId="77777777" w:rsidR="00732119" w:rsidRPr="00F01620" w:rsidRDefault="001E7DF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7E156BE" wp14:editId="5AC9882B">
                  <wp:extent cx="6179820" cy="4634274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021-05회_물류2급_10-2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0196" cy="4634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46EA2B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6E11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A0CC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D74A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5F6B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AD0E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05E96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D712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FE862F" w14:textId="77777777" w:rsidR="00732119" w:rsidRPr="00F01620" w:rsidRDefault="001E7DF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F00A9DE" wp14:editId="0781A85B">
                  <wp:extent cx="5676900" cy="4257132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1-05회_물류2급_10-3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8076" cy="4258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365716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5BBEF8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E104F4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900"/>
        <w:gridCol w:w="3510"/>
        <w:gridCol w:w="1916"/>
        <w:gridCol w:w="225"/>
        <w:gridCol w:w="675"/>
        <w:gridCol w:w="105"/>
        <w:gridCol w:w="2560"/>
      </w:tblGrid>
      <w:tr w:rsidR="00525CD8" w:rsidRPr="00F01620" w14:paraId="6FA9E1AF" w14:textId="77777777" w:rsidTr="00982E9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7E899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2F4E5" w14:textId="77777777" w:rsidR="00525CD8" w:rsidRPr="00F01620" w:rsidRDefault="00B456F5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946A8" w:rsidRPr="00F01620" w14:paraId="1FCDE352" w14:textId="77777777" w:rsidTr="00982E9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3F760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760101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1691D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A7100" w14:textId="77777777" w:rsidR="00525CD8" w:rsidRPr="00F01620" w:rsidRDefault="005655B6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판매실적분석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946A8" w:rsidRPr="00F01620" w14:paraId="6D54CC15" w14:textId="77777777" w:rsidTr="00982E9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967DDB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715D3" w14:textId="77777777" w:rsidR="00525CD8" w:rsidRDefault="005655B6" w:rsidP="005655B6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655B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첨부된 화면에 대한 설명으로 옳지 않은 것은?</w:t>
            </w:r>
          </w:p>
          <w:p w14:paraId="0DBCFC46" w14:textId="77777777" w:rsidR="005655B6" w:rsidRDefault="005655B6" w:rsidP="005655B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12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2626BAE3" w14:textId="77777777" w:rsidR="005655B6" w:rsidRDefault="005655B6" w:rsidP="005655B6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매출이 가장 많은 거래처는 </w:t>
            </w:r>
            <w:proofErr w:type="spellStart"/>
            <w:r w:rsidR="006946A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</w:t>
            </w:r>
            <w:proofErr w:type="spellEnd"/>
          </w:p>
          <w:p w14:paraId="36DC53D0" w14:textId="77777777" w:rsidR="0058202E" w:rsidRDefault="003C41AF" w:rsidP="0058202E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매출금액이 가장 큰</w:t>
            </w:r>
            <w:r w:rsidR="0058202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품목은 </w:t>
            </w:r>
            <w:r w:rsidR="006946A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46</w:t>
            </w:r>
            <w:r w:rsidR="006946A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인치 </w:t>
            </w:r>
            <w:r w:rsidR="006946A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L</w:t>
            </w:r>
            <w:r w:rsidR="006946A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ED이다.</w:t>
            </w:r>
          </w:p>
          <w:p w14:paraId="3D882B34" w14:textId="77777777" w:rsidR="005655B6" w:rsidRDefault="0058202E" w:rsidP="0058202E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영림기계의 지점인 각 공장의 청구처는 영림기계이다 </w:t>
            </w:r>
            <w:r w:rsidR="005655B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2BEE3F29" w14:textId="77777777" w:rsidR="0058202E" w:rsidRPr="005655B6" w:rsidRDefault="0058202E" w:rsidP="0058202E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영림마트의</w:t>
            </w:r>
            <w:proofErr w:type="spellEnd"/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지점의 청구처는 </w:t>
            </w:r>
            <w:proofErr w:type="spellStart"/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영림마트이다</w:t>
            </w:r>
            <w:proofErr w:type="spellEnd"/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F9D67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4A68E5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B089E3" w14:textId="77777777" w:rsidR="0058202E" w:rsidRDefault="0058202E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3A685DC" w14:textId="77777777" w:rsidR="0058202E" w:rsidRDefault="0058202E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66A0BD5" w14:textId="77777777" w:rsidR="00525CD8" w:rsidRPr="00F01620" w:rsidRDefault="0058202E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영림기계 광주공장의 청구처만 영림기계이다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66E74AD" w14:textId="77777777" w:rsidTr="00982E9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263C6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E9636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9895D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B9C835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423DF9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502D16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DE5E3D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21B4F" w14:textId="77777777" w:rsidR="00525CD8" w:rsidRPr="00F01620" w:rsidRDefault="006946A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4246488" wp14:editId="53317518">
                  <wp:extent cx="5805940" cy="4354179"/>
                  <wp:effectExtent l="0" t="0" r="4445" b="889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21-05회_물류2급_11-1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617" cy="4371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67ED58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1046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1"/>
        <w:gridCol w:w="6983"/>
        <w:gridCol w:w="3153"/>
      </w:tblGrid>
      <w:tr w:rsidR="00732119" w:rsidRPr="00F01620" w14:paraId="3B00F7DC" w14:textId="77777777" w:rsidTr="006946A8">
        <w:trPr>
          <w:trHeight w:val="351"/>
        </w:trPr>
        <w:tc>
          <w:tcPr>
            <w:tcW w:w="7314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3981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31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7E1BE6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091E116" w14:textId="77777777" w:rsidTr="006946A8">
        <w:trPr>
          <w:trHeight w:val="5797"/>
        </w:trPr>
        <w:tc>
          <w:tcPr>
            <w:tcW w:w="33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317A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2EDD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EDC0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F23D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F3FE8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C274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08CD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1013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C60A9D" w14:textId="77777777" w:rsidR="00732119" w:rsidRPr="00F01620" w:rsidRDefault="006946A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B6602B2" wp14:editId="03822C80">
                  <wp:extent cx="5791200" cy="4342803"/>
                  <wp:effectExtent l="0" t="0" r="0" b="635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2021-05회_물류2급_11-2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4166" cy="4345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D8F23D5" w14:textId="77777777" w:rsidTr="006946A8">
        <w:trPr>
          <w:trHeight w:val="5845"/>
        </w:trPr>
        <w:tc>
          <w:tcPr>
            <w:tcW w:w="33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74B7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ABA2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750A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1008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18F2E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2AC9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8127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0136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6065E" w14:textId="77777777" w:rsidR="00732119" w:rsidRPr="00F01620" w:rsidRDefault="005655B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3F1E911" wp14:editId="6286FE5A">
                  <wp:extent cx="5996940" cy="4497132"/>
                  <wp:effectExtent l="0" t="0" r="381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21-05회_물류2급_11-3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8266" cy="4498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75E7A7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81"/>
        <w:gridCol w:w="3501"/>
        <w:gridCol w:w="1907"/>
        <w:gridCol w:w="225"/>
        <w:gridCol w:w="675"/>
        <w:gridCol w:w="105"/>
        <w:gridCol w:w="2588"/>
      </w:tblGrid>
      <w:tr w:rsidR="006C22CF" w:rsidRPr="00F01620" w14:paraId="725E3407" w14:textId="77777777" w:rsidTr="00982E9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8E24F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DE95B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C22CF" w:rsidRPr="00F01620" w14:paraId="4A52A5DD" w14:textId="77777777" w:rsidTr="00982E9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EE70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0F1F3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7EAFE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FD6DC" w14:textId="77777777" w:rsidR="00525CD8" w:rsidRPr="00F01620" w:rsidRDefault="00ED5C9D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구매담당자등록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C22CF" w:rsidRPr="00F01620" w14:paraId="1851C37E" w14:textId="77777777" w:rsidTr="00982E9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1F75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6B69BA" w14:textId="77777777" w:rsidR="00525CD8" w:rsidRPr="00EE0EEB" w:rsidRDefault="00ED5C9D" w:rsidP="00ED5C9D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첨부화면에 등록된 </w:t>
            </w:r>
            <w:r w:rsidR="006C22CF"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기준으로 </w:t>
            </w: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구매담당자</w:t>
            </w:r>
            <w:r w:rsidR="006C22CF"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가</w:t>
            </w: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  <w:r w:rsidR="00525CD8"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8C3CE3A" w14:textId="77777777" w:rsidR="00ED5C9D" w:rsidRPr="00EE0EEB" w:rsidRDefault="00ED5C9D" w:rsidP="00EE0EEB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12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ACB4FC0" w14:textId="77777777" w:rsidR="00ED5C9D" w:rsidRPr="00EE0EEB" w:rsidRDefault="00ED5C9D" w:rsidP="00EE0EE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뚜스마트에서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6C22CF"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딸기원액을 </w:t>
            </w:r>
            <w:proofErr w:type="spellStart"/>
            <w:r w:rsidR="006C22CF"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구매시</w:t>
            </w:r>
            <w:proofErr w:type="spellEnd"/>
            <w:r w:rsidR="006C22CF"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담당자는 </w:t>
            </w:r>
            <w:proofErr w:type="spellStart"/>
            <w:r w:rsidR="006C22CF"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이구매이다</w:t>
            </w:r>
            <w:proofErr w:type="spellEnd"/>
            <w:r w:rsidR="006C22CF"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74BF59EE" w14:textId="77777777" w:rsidR="006C22CF" w:rsidRPr="00EE0EEB" w:rsidRDefault="006C22CF" w:rsidP="00EE0EE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영림잡화에서 가죽을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구매시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담당자는 김수정이다.</w:t>
            </w:r>
          </w:p>
          <w:p w14:paraId="6BE9EFDA" w14:textId="77777777" w:rsidR="006C22CF" w:rsidRPr="00EE0EEB" w:rsidRDefault="006C22CF" w:rsidP="00EE0EE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마포상사에서 딸기아이스크림을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구매시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담당자는 김국수이다</w:t>
            </w:r>
          </w:p>
          <w:p w14:paraId="08A369B9" w14:textId="77777777" w:rsidR="006C22CF" w:rsidRPr="00ED5C9D" w:rsidRDefault="006C22CF" w:rsidP="00EE0EE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지니상사에서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고글볼트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구입시 담당자는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박은국이다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B8480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B6CF0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305586" w14:textId="77777777" w:rsidR="006C22CF" w:rsidRDefault="006C22CF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34DB6B7" w14:textId="77777777" w:rsidR="006C22CF" w:rsidRDefault="006C22CF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7677DCC" w14:textId="77777777" w:rsidR="00525CD8" w:rsidRPr="00F01620" w:rsidRDefault="006C22CF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환경설정시 구매담당자 등록기준이 품목별이므로 품목별담당자가 구매담당자다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C22CF" w:rsidRPr="00F01620" w14:paraId="79277C8E" w14:textId="77777777" w:rsidTr="00982E9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C57E1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82C625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F83D1B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CE91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97A8C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325FFD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993F4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1C925C" w14:textId="77777777" w:rsidR="00525CD8" w:rsidRPr="00F01620" w:rsidRDefault="006C22CF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FD89FFA" wp14:editId="647E3F7E">
                  <wp:extent cx="5532120" cy="4148824"/>
                  <wp:effectExtent l="0" t="0" r="0" b="4445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2021-05회_물류2급_12-1.pn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610" cy="4158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AE249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3DEEC16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A308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C5522F" w14:textId="77777777" w:rsidR="00525CD8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A24F68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F18B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E4CF9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FCD84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010DE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7E498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D7A34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9E949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7EDA6" w14:textId="77777777" w:rsidR="00525CD8" w:rsidRPr="00F01620" w:rsidRDefault="00ED5C9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A56A069" wp14:editId="4854BB9A">
                  <wp:extent cx="5607365" cy="4204987"/>
                  <wp:effectExtent l="0" t="0" r="0" b="508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021-05회_물류2급_12-2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5505" cy="4211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06F2BE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11C72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11C23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538CE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51F94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D4CD7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DB42A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997E4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F244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D5C9D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5ADEC84" wp14:editId="2C578189">
                  <wp:extent cx="5745480" cy="4308561"/>
                  <wp:effectExtent l="0" t="0" r="762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2021-05회_물류2급_12-3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5760" cy="4308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21C9A4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3353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DA76B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455730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583B10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EAC8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E91F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82640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F00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구매단가등록</w:t>
            </w:r>
          </w:p>
        </w:tc>
      </w:tr>
      <w:tr w:rsidR="00525CD8" w:rsidRPr="00F01620" w14:paraId="73B2835A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2E87B4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18F83A" w14:textId="77777777" w:rsidR="00CF0080" w:rsidRPr="00EE0EEB" w:rsidRDefault="00CF0080" w:rsidP="00CF0080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첨부화면과 같이 구매품의입력을 하였을 때 나타나는 각 품목의 단가로 옳지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않은것은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0AF7C262" w14:textId="77777777" w:rsidR="00525CD8" w:rsidRPr="00EE0EEB" w:rsidRDefault="00525CD8" w:rsidP="00CF00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5DE8DFFF" w14:textId="77777777" w:rsidR="00CF0080" w:rsidRPr="00EE0EEB" w:rsidRDefault="00CF0080" w:rsidP="00CF0080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커피원두            </w:t>
            </w:r>
            <w:r w:rsidR="00EE0EEB"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 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EE0EEB"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6,000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원</w:t>
            </w:r>
          </w:p>
          <w:p w14:paraId="49E634E5" w14:textId="77777777" w:rsidR="00CF0080" w:rsidRPr="00EE0EEB" w:rsidRDefault="00CF0080" w:rsidP="00CF0080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커피원두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(에티오피아)  </w:t>
            </w:r>
            <w:r w:rsidR="00EE0EEB"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 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5,500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원</w:t>
            </w:r>
          </w:p>
          <w:p w14:paraId="1F880751" w14:textId="77777777" w:rsidR="00CF0080" w:rsidRPr="00EE0EEB" w:rsidRDefault="00CF0080" w:rsidP="00CF0080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커피원두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(케냐)    </w:t>
            </w:r>
            <w:r w:rsidR="00EE0EEB"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 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    9,000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원</w:t>
            </w:r>
          </w:p>
          <w:p w14:paraId="408D64E6" w14:textId="77777777" w:rsidR="00CF0080" w:rsidRPr="00EE0EEB" w:rsidRDefault="00CF0080" w:rsidP="00CF0080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커피시럽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         </w:t>
            </w:r>
            <w:r w:rsidR="00EE0EEB"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  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 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10,000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원</w:t>
            </w:r>
          </w:p>
          <w:p w14:paraId="0B64A76C" w14:textId="77777777" w:rsidR="00CF0080" w:rsidRPr="00CF0080" w:rsidRDefault="00CF0080" w:rsidP="00CF0080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781D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6BE253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A6D40D" w14:textId="77777777" w:rsidR="00CF0080" w:rsidRDefault="00CF0080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621B01D" w14:textId="77777777" w:rsidR="00CF0080" w:rsidRDefault="00CF0080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56E4DFD" w14:textId="77777777" w:rsidR="00525CD8" w:rsidRPr="00F01620" w:rsidRDefault="00CF0080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커피원두(에티오피아)의 가격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5,500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원 적용일은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월1일부터이다.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3AC6193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6067D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13A760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08F007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ED3ACD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F5807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4F608D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37E7F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CA3050" w14:textId="77777777" w:rsidR="00525CD8" w:rsidRPr="00F01620" w:rsidRDefault="00CF0080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41128BB" wp14:editId="11545E1C">
                  <wp:extent cx="5760720" cy="4320265"/>
                  <wp:effectExtent l="0" t="0" r="0" b="4445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021-05회_물류2급_13-1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002" cy="4321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7282FA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021F5BB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B7E44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BCE80E" w14:textId="77777777" w:rsidR="00525CD8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3100EB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0F6F3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29D5F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0143E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97AD4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DFFA0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889C7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E74F9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5C6FF" w14:textId="77777777" w:rsidR="00525CD8" w:rsidRPr="00F01620" w:rsidRDefault="00CF00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CAB1948" wp14:editId="7AF5D970">
                  <wp:extent cx="5821542" cy="4365599"/>
                  <wp:effectExtent l="0" t="0" r="8255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21-05회_물류2급_13-2.pn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5047" cy="4368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2201F14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223E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F92EF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8A96F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CF2DA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17D71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A311E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3F38E0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9BD33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DB5A98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9292B4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2CFAA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4994883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34F10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10D100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2EACE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AC6486" w14:textId="77777777" w:rsidR="00525CD8" w:rsidRPr="00F01620" w:rsidRDefault="00332040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구매요청수량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7AA68B0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FAFA5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820F8E" w14:textId="77777777" w:rsidR="00332040" w:rsidRPr="00EE0EEB" w:rsidRDefault="005E0FE5" w:rsidP="005E0FE5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무선키보드를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E0E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1,500</w:t>
            </w: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개 수주 받았을 때 구매요청</w:t>
            </w:r>
            <w:r w:rsidR="00363FC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시 발주해야 할</w:t>
            </w:r>
            <w:r w:rsidR="00332040"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최소 수량은?</w:t>
            </w:r>
          </w:p>
          <w:p w14:paraId="509B806B" w14:textId="77777777" w:rsidR="005E0FE5" w:rsidRPr="00EE0EEB" w:rsidRDefault="005E0FE5" w:rsidP="005E0FE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12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789A6DCC" w14:textId="77777777" w:rsidR="005E0FE5" w:rsidRPr="00EE0EEB" w:rsidRDefault="00EE3BC0" w:rsidP="005E0FE5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484</w:t>
            </w:r>
            <w:r w:rsidR="005E0FE5"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57731EA6" w14:textId="77777777" w:rsidR="005E0FE5" w:rsidRPr="00EE0EEB" w:rsidRDefault="00EE3BC0" w:rsidP="005E0FE5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500</w:t>
            </w:r>
            <w:r w:rsidR="005E0FE5"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766BA3BD" w14:textId="77777777" w:rsidR="005E0FE5" w:rsidRPr="00EE0EEB" w:rsidRDefault="00EE3BC0" w:rsidP="005E0FE5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584</w:t>
            </w:r>
            <w:r w:rsidR="005E0FE5"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1A7576E9" w14:textId="77777777" w:rsidR="005E0FE5" w:rsidRPr="00EE0EEB" w:rsidRDefault="00EE3BC0" w:rsidP="005E0FE5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600</w:t>
            </w:r>
            <w:r w:rsidR="005E0FE5"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275F75D4" w14:textId="77777777" w:rsidR="00525CD8" w:rsidRPr="00332040" w:rsidRDefault="00525CD8" w:rsidP="00332040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12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380DCD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576256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858F2C" w14:textId="77777777" w:rsidR="00EE3BC0" w:rsidRDefault="005E0FE5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EE3B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ED27202" w14:textId="77777777" w:rsidR="00EE3BC0" w:rsidRDefault="00EE3BC0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A6CAD90" w14:textId="77777777" w:rsidR="00EE3BC0" w:rsidRDefault="00EE3BC0" w:rsidP="00EE3BC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현재고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1,016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개에서 안전재고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개를 배면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916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개가 가용재고 이므로 필요수량은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584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개이다</w:t>
            </w:r>
          </w:p>
          <w:p w14:paraId="664B4A72" w14:textId="77777777" w:rsidR="00EE3BC0" w:rsidRDefault="00EE3BC0" w:rsidP="00EE3BC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구매최소수량이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개이므로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개를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구매요청해야한다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7173EF26" w14:textId="77777777" w:rsidR="00525CD8" w:rsidRPr="00EE3BC0" w:rsidRDefault="00525CD8" w:rsidP="00EE3BC0">
            <w:pPr>
              <w:rPr>
                <w:rFonts w:ascii="바탕" w:eastAsia="바탕" w:hAnsi="바탕" w:cs="굴림"/>
                <w:szCs w:val="20"/>
              </w:rPr>
            </w:pPr>
          </w:p>
        </w:tc>
      </w:tr>
      <w:tr w:rsidR="00525CD8" w:rsidRPr="00F01620" w14:paraId="49031F7C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EE05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71FAA5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A961E1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1D020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8E49CB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5DEDB4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74F39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1186E" w14:textId="77777777" w:rsidR="00525CD8" w:rsidRPr="00F01620" w:rsidRDefault="005E0FE5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4A3884F" wp14:editId="50B12AD2">
                  <wp:extent cx="5524500" cy="4143111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2021-05회_물류2급_14-1.pn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6360" cy="4144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DBA4B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E12E95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A39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9C025A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5E6AFD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8ECD1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5E58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7D9C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DA59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5A67F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883C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7ACB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E80A79" w14:textId="77777777" w:rsidR="00732119" w:rsidRPr="00F01620" w:rsidRDefault="004F71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CF030AF" wp14:editId="158882AB">
                  <wp:extent cx="5928360" cy="4445703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021-05회_물류2급_14-2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8936" cy="4446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C19FFD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F52D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E3BD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F131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02F6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AAD7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13166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4EDD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9877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C7971F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8"/>
        <w:gridCol w:w="882"/>
        <w:gridCol w:w="3510"/>
        <w:gridCol w:w="1800"/>
        <w:gridCol w:w="225"/>
        <w:gridCol w:w="675"/>
        <w:gridCol w:w="105"/>
        <w:gridCol w:w="2715"/>
      </w:tblGrid>
      <w:tr w:rsidR="00525CD8" w:rsidRPr="00F01620" w14:paraId="0E7923C8" w14:textId="77777777" w:rsidTr="00982E9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16D34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4E31A" w14:textId="77777777" w:rsidR="00525CD8" w:rsidRPr="00F01620" w:rsidRDefault="00B456F5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B6444B2" w14:textId="77777777" w:rsidTr="00982E9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5E602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AE633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7DF0F1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13328" w14:textId="77777777" w:rsidR="00525CD8" w:rsidRPr="00F01620" w:rsidRDefault="005A3031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5A3031" w14:paraId="199B9FDF" w14:textId="77777777" w:rsidTr="00982E9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C3F3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25063" w14:textId="77777777" w:rsidR="005A3031" w:rsidRDefault="005A3031" w:rsidP="005A3031">
            <w:pPr>
              <w:pStyle w:val="MsoListParagraph0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jc w:val="left"/>
              <w:rPr>
                <w:rFonts w:eastAsia="맑은 고딕"/>
                <w:b/>
                <w:bCs/>
              </w:rPr>
            </w:pPr>
            <w:r>
              <w:rPr>
                <w:rFonts w:eastAsia="맑은 고딕" w:hint="eastAsia"/>
                <w:b/>
                <w:bCs/>
              </w:rPr>
              <w:t>아래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r>
              <w:rPr>
                <w:rFonts w:eastAsia="맑은 고딕" w:hint="eastAsia"/>
                <w:b/>
                <w:bCs/>
              </w:rPr>
              <w:t>첨부된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r>
              <w:rPr>
                <w:rFonts w:eastAsia="맑은 고딕" w:hint="eastAsia"/>
                <w:b/>
                <w:bCs/>
              </w:rPr>
              <w:t>구매품</w:t>
            </w:r>
            <w:r w:rsidR="005824D4">
              <w:rPr>
                <w:rFonts w:eastAsia="맑은 고딕" w:hint="eastAsia"/>
                <w:b/>
                <w:bCs/>
              </w:rPr>
              <w:t>의</w:t>
            </w:r>
            <w:r>
              <w:rPr>
                <w:rFonts w:eastAsia="맑은 고딕" w:hint="eastAsia"/>
                <w:b/>
                <w:bCs/>
              </w:rPr>
              <w:t>조회화면에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r>
              <w:rPr>
                <w:rFonts w:eastAsia="맑은 고딕" w:hint="eastAsia"/>
                <w:b/>
                <w:bCs/>
              </w:rPr>
              <w:t>대한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r>
              <w:rPr>
                <w:rFonts w:eastAsia="맑은 고딕" w:hint="eastAsia"/>
                <w:b/>
                <w:bCs/>
              </w:rPr>
              <w:t>설명으로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r>
              <w:rPr>
                <w:rFonts w:eastAsia="맑은 고딕" w:hint="eastAsia"/>
                <w:b/>
                <w:bCs/>
              </w:rPr>
              <w:t>옳은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r>
              <w:rPr>
                <w:rFonts w:eastAsia="맑은 고딕" w:hint="eastAsia"/>
                <w:b/>
                <w:bCs/>
              </w:rPr>
              <w:t>것은</w:t>
            </w:r>
            <w:r>
              <w:rPr>
                <w:rFonts w:eastAsia="맑은 고딕" w:hint="eastAsia"/>
                <w:b/>
                <w:bCs/>
              </w:rPr>
              <w:t>?</w:t>
            </w:r>
          </w:p>
          <w:p w14:paraId="02D2C846" w14:textId="77777777" w:rsidR="005A3031" w:rsidRPr="00220F49" w:rsidRDefault="005A3031" w:rsidP="005A3031">
            <w:pPr>
              <w:pStyle w:val="MsoListParagraph0"/>
              <w:widowControl/>
              <w:wordWrap/>
              <w:autoSpaceDE/>
              <w:spacing w:after="0" w:line="384" w:lineRule="auto"/>
              <w:ind w:left="760"/>
              <w:jc w:val="left"/>
              <w:rPr>
                <w:rFonts w:eastAsia="맑은 고딕"/>
                <w:b/>
                <w:bCs/>
              </w:rPr>
            </w:pPr>
          </w:p>
          <w:p w14:paraId="6B59E4E4" w14:textId="77777777" w:rsidR="005A3031" w:rsidRDefault="005A3031" w:rsidP="005A3031">
            <w:pPr>
              <w:pStyle w:val="MsoListParagraph0"/>
              <w:widowControl/>
              <w:wordWrap/>
              <w:autoSpaceDE/>
              <w:spacing w:after="0" w:line="384" w:lineRule="auto"/>
              <w:ind w:left="760"/>
              <w:jc w:val="left"/>
              <w:rPr>
                <w:rFonts w:eastAsia="맑은 고딕"/>
                <w:b/>
                <w:bCs/>
              </w:rPr>
            </w:pPr>
            <w:r>
              <w:rPr>
                <w:rFonts w:eastAsia="맑은 고딕"/>
                <w:b/>
                <w:bCs/>
              </w:rPr>
              <w:t>①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proofErr w:type="spellStart"/>
            <w:r>
              <w:rPr>
                <w:rFonts w:eastAsia="맑은 고딕" w:hint="eastAsia"/>
                <w:b/>
                <w:bCs/>
              </w:rPr>
              <w:t>구매발주일괄생성은</w:t>
            </w:r>
            <w:proofErr w:type="spellEnd"/>
            <w:r>
              <w:rPr>
                <w:rFonts w:eastAsia="맑은 고딕" w:hint="eastAsia"/>
                <w:b/>
                <w:bCs/>
              </w:rPr>
              <w:t xml:space="preserve"> </w:t>
            </w:r>
            <w:r>
              <w:rPr>
                <w:rFonts w:eastAsia="맑은 고딕" w:hint="eastAsia"/>
                <w:b/>
                <w:bCs/>
              </w:rPr>
              <w:t>거래처별로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proofErr w:type="spellStart"/>
            <w:r>
              <w:rPr>
                <w:rFonts w:eastAsia="맑은 고딕" w:hint="eastAsia"/>
                <w:b/>
                <w:bCs/>
              </w:rPr>
              <w:t>해야한다</w:t>
            </w:r>
            <w:proofErr w:type="spellEnd"/>
            <w:r>
              <w:rPr>
                <w:rFonts w:eastAsia="맑은 고딕" w:hint="eastAsia"/>
                <w:b/>
                <w:bCs/>
              </w:rPr>
              <w:t>.</w:t>
            </w:r>
          </w:p>
          <w:p w14:paraId="72AEF943" w14:textId="77777777" w:rsidR="005A3031" w:rsidRDefault="005A3031" w:rsidP="005A3031">
            <w:pPr>
              <w:pStyle w:val="MsoListParagraph0"/>
              <w:widowControl/>
              <w:wordWrap/>
              <w:autoSpaceDE/>
              <w:spacing w:after="0" w:line="384" w:lineRule="auto"/>
              <w:ind w:left="760"/>
              <w:jc w:val="left"/>
              <w:rPr>
                <w:rFonts w:eastAsia="맑은 고딕"/>
                <w:b/>
                <w:bCs/>
              </w:rPr>
            </w:pPr>
            <w:r>
              <w:rPr>
                <w:rFonts w:eastAsia="맑은 고딕"/>
                <w:b/>
                <w:bCs/>
              </w:rPr>
              <w:t>②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proofErr w:type="spellStart"/>
            <w:r w:rsidRPr="000A4060">
              <w:rPr>
                <w:rFonts w:eastAsia="맑은 고딕" w:hint="eastAsia"/>
                <w:b/>
                <w:bCs/>
              </w:rPr>
              <w:t>구매발주일괄생성을</w:t>
            </w:r>
            <w:proofErr w:type="spellEnd"/>
            <w:r w:rsidRPr="000A4060">
              <w:rPr>
                <w:rFonts w:eastAsia="맑은 고딕"/>
                <w:b/>
                <w:bCs/>
              </w:rPr>
              <w:t xml:space="preserve"> </w:t>
            </w:r>
            <w:r w:rsidRPr="000A4060">
              <w:rPr>
                <w:rFonts w:eastAsia="맑은 고딕"/>
                <w:b/>
                <w:bCs/>
              </w:rPr>
              <w:t>했다면</w:t>
            </w:r>
            <w:r w:rsidRPr="000A4060">
              <w:rPr>
                <w:rFonts w:eastAsia="맑은 고딕"/>
                <w:b/>
                <w:bCs/>
              </w:rPr>
              <w:t xml:space="preserve"> </w:t>
            </w:r>
            <w:r w:rsidRPr="000A4060">
              <w:rPr>
                <w:rFonts w:eastAsia="맑은 고딕"/>
                <w:b/>
                <w:bCs/>
              </w:rPr>
              <w:t>일괄삭제만</w:t>
            </w:r>
            <w:r w:rsidRPr="000A4060">
              <w:rPr>
                <w:rFonts w:eastAsia="맑은 고딕"/>
                <w:b/>
                <w:bCs/>
              </w:rPr>
              <w:t xml:space="preserve"> </w:t>
            </w:r>
            <w:r w:rsidRPr="000A4060">
              <w:rPr>
                <w:rFonts w:eastAsia="맑은 고딕"/>
                <w:b/>
                <w:bCs/>
              </w:rPr>
              <w:t>가능하다</w:t>
            </w:r>
            <w:r>
              <w:rPr>
                <w:rFonts w:eastAsia="맑은 고딕" w:hint="eastAsia"/>
                <w:b/>
                <w:bCs/>
              </w:rPr>
              <w:t>.</w:t>
            </w:r>
          </w:p>
          <w:p w14:paraId="3D9D689D" w14:textId="77777777" w:rsidR="005A3031" w:rsidRDefault="005A3031" w:rsidP="005A3031">
            <w:pPr>
              <w:pStyle w:val="MsoListParagraph0"/>
              <w:widowControl/>
              <w:wordWrap/>
              <w:autoSpaceDE/>
              <w:spacing w:after="0" w:line="384" w:lineRule="auto"/>
              <w:ind w:left="760"/>
              <w:jc w:val="left"/>
              <w:rPr>
                <w:rFonts w:eastAsiaTheme="minorHAnsi"/>
              </w:rPr>
            </w:pPr>
            <w:r>
              <w:rPr>
                <w:rFonts w:eastAsia="맑은 고딕"/>
                <w:b/>
                <w:bCs/>
              </w:rPr>
              <w:t>③</w:t>
            </w:r>
            <w:r>
              <w:rPr>
                <w:rFonts w:eastAsiaTheme="minorHAnsi" w:hint="eastAsia"/>
              </w:rPr>
              <w:t xml:space="preserve"> </w:t>
            </w:r>
            <w:r w:rsidRPr="00567B74">
              <w:rPr>
                <w:rFonts w:eastAsiaTheme="minorHAnsi" w:hint="eastAsia"/>
                <w:b/>
              </w:rPr>
              <w:t>구매발주조회화면에서</w:t>
            </w:r>
            <w:r w:rsidRPr="00567B74">
              <w:rPr>
                <w:rFonts w:eastAsiaTheme="minorHAnsi" w:hint="eastAsia"/>
                <w:b/>
              </w:rPr>
              <w:t xml:space="preserve"> </w:t>
            </w:r>
            <w:r w:rsidRPr="00567B74">
              <w:rPr>
                <w:rFonts w:eastAsiaTheme="minorHAnsi" w:hint="eastAsia"/>
                <w:b/>
              </w:rPr>
              <w:t>거래처별로</w:t>
            </w:r>
            <w:r w:rsidRPr="00567B74">
              <w:rPr>
                <w:rFonts w:eastAsiaTheme="minorHAnsi" w:hint="eastAsia"/>
                <w:b/>
              </w:rPr>
              <w:t xml:space="preserve"> </w:t>
            </w:r>
            <w:r w:rsidRPr="00567B74">
              <w:rPr>
                <w:rFonts w:eastAsiaTheme="minorHAnsi" w:hint="eastAsia"/>
                <w:b/>
              </w:rPr>
              <w:t>조회된다</w:t>
            </w:r>
            <w:r>
              <w:rPr>
                <w:rFonts w:eastAsiaTheme="minorHAnsi" w:hint="eastAsia"/>
              </w:rPr>
              <w:t>.</w:t>
            </w:r>
          </w:p>
          <w:p w14:paraId="5AC330D1" w14:textId="77777777" w:rsidR="00525CD8" w:rsidRPr="00F01620" w:rsidRDefault="005A3031" w:rsidP="005A30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="맑은 고딕"/>
                <w:b/>
                <w:bCs/>
              </w:rPr>
              <w:t xml:space="preserve">  </w:t>
            </w:r>
            <w:proofErr w:type="gramStart"/>
            <w:r>
              <w:rPr>
                <w:rFonts w:eastAsia="맑은 고딕"/>
                <w:b/>
                <w:bCs/>
              </w:rPr>
              <w:t>④</w:t>
            </w:r>
            <w:r w:rsidRPr="00F01620">
              <w:rPr>
                <w:rFonts w:ascii="맑은 고딕" w:eastAsia="맑은 고딕" w:hAnsi="맑은 고딕" w:hint="eastAsia"/>
                <w:b/>
                <w:bCs/>
              </w:rPr>
              <w:t>  </w:t>
            </w:r>
            <w:proofErr w:type="spellStart"/>
            <w:r>
              <w:rPr>
                <w:rFonts w:ascii="맑은 고딕" w:eastAsia="맑은 고딕" w:hAnsi="맑은 고딕" w:hint="eastAsia"/>
                <w:b/>
                <w:bCs/>
              </w:rPr>
              <w:t>구매발주입력화면에서</w:t>
            </w:r>
            <w:proofErr w:type="spellEnd"/>
            <w:proofErr w:type="gramEnd"/>
            <w:r>
              <w:rPr>
                <w:rFonts w:ascii="맑은 고딕" w:eastAsia="맑은 고딕" w:hAnsi="맑은 고딕" w:hint="eastAsia"/>
                <w:b/>
                <w:bCs/>
              </w:rPr>
              <w:t xml:space="preserve"> 발주일자별로 </w:t>
            </w:r>
            <w:proofErr w:type="spellStart"/>
            <w:r>
              <w:rPr>
                <w:rFonts w:ascii="맑은 고딕" w:eastAsia="맑은 고딕" w:hAnsi="맑은 고딕" w:hint="eastAsia"/>
                <w:b/>
                <w:bCs/>
              </w:rPr>
              <w:t>조회가능하다</w:t>
            </w:r>
            <w:proofErr w:type="spellEnd"/>
            <w:r>
              <w:rPr>
                <w:rFonts w:ascii="맑은 고딕" w:eastAsia="맑은 고딕" w:hAnsi="맑은 고딕" w:hint="eastAsia"/>
                <w:b/>
                <w:bCs/>
              </w:rPr>
              <w:t>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49D57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84DD29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53D78" w14:textId="77777777" w:rsidR="005A3031" w:rsidRDefault="005A3031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09B3FAB1" w14:textId="77777777" w:rsidR="005A3031" w:rsidRDefault="005A3031" w:rsidP="005A30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="맑은 고딕"/>
                <w:b/>
                <w:bCs/>
              </w:rPr>
            </w:pPr>
            <w:r>
              <w:rPr>
                <w:rFonts w:eastAsia="맑은 고딕" w:hint="eastAsia"/>
                <w:b/>
                <w:bCs/>
              </w:rPr>
              <w:t>정답: 3번</w:t>
            </w:r>
          </w:p>
          <w:p w14:paraId="58A50076" w14:textId="77777777" w:rsidR="005A3031" w:rsidRDefault="005A3031" w:rsidP="005A30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="맑은 고딕"/>
                <w:b/>
                <w:bCs/>
              </w:rPr>
              <w:t>①</w:t>
            </w:r>
            <w:r>
              <w:rPr>
                <w:rFonts w:eastAsia="맑은 고딕" w:hint="eastAsia"/>
                <w:b/>
                <w:bCs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모든거래처를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한번에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일괄생성할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수 있다.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0F967E" w14:textId="77777777" w:rsidR="005A3031" w:rsidRDefault="005A3031" w:rsidP="005A30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="맑은 고딕"/>
                <w:b/>
                <w:bCs/>
              </w:rPr>
            </w:pPr>
            <w:r>
              <w:rPr>
                <w:rFonts w:eastAsia="맑은 고딕"/>
                <w:b/>
                <w:bCs/>
              </w:rPr>
              <w:t>②</w:t>
            </w:r>
            <w:r>
              <w:rPr>
                <w:rFonts w:eastAsia="맑은 고딕" w:hint="eastAsia"/>
                <w:b/>
                <w:bCs/>
              </w:rPr>
              <w:t xml:space="preserve"> 일괄생성을 </w:t>
            </w:r>
            <w:proofErr w:type="spellStart"/>
            <w:r>
              <w:rPr>
                <w:rFonts w:eastAsia="맑은 고딕" w:hint="eastAsia"/>
                <w:b/>
                <w:bCs/>
              </w:rPr>
              <w:t>하였어도</w:t>
            </w:r>
            <w:proofErr w:type="spellEnd"/>
            <w:r>
              <w:rPr>
                <w:rFonts w:eastAsia="맑은 고딕" w:hint="eastAsia"/>
                <w:b/>
                <w:bCs/>
              </w:rPr>
              <w:t xml:space="preserve"> 거래처별로 발주삭제를 </w:t>
            </w:r>
            <w:proofErr w:type="spellStart"/>
            <w:r>
              <w:rPr>
                <w:rFonts w:eastAsia="맑은 고딕" w:hint="eastAsia"/>
                <w:b/>
                <w:bCs/>
              </w:rPr>
              <w:t>해야한다</w:t>
            </w:r>
            <w:proofErr w:type="spellEnd"/>
          </w:p>
          <w:p w14:paraId="6A0D41A1" w14:textId="77777777" w:rsidR="00525CD8" w:rsidRPr="00F01620" w:rsidRDefault="005A3031" w:rsidP="005A303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eastAsia="맑은 고딕"/>
                <w:b/>
                <w:bCs/>
              </w:rPr>
              <w:t>④</w:t>
            </w:r>
            <w:r w:rsidRPr="00F01620">
              <w:rPr>
                <w:rFonts w:ascii="맑은 고딕" w:eastAsia="맑은 고딕" w:hAnsi="맑은 고딕" w:hint="eastAsia"/>
                <w:b/>
                <w:bCs/>
              </w:rPr>
              <w:t>  </w:t>
            </w:r>
            <w:r>
              <w:rPr>
                <w:rFonts w:ascii="맑은 고딕" w:eastAsia="맑은 고딕" w:hAnsi="맑은 고딕" w:hint="eastAsia"/>
                <w:b/>
                <w:bCs/>
              </w:rPr>
              <w:t>구매발주조회화면에서</w:t>
            </w:r>
            <w:proofErr w:type="gramEnd"/>
            <w:r>
              <w:rPr>
                <w:rFonts w:ascii="맑은 고딕" w:eastAsia="맑은 고딕" w:hAnsi="맑은 고딕" w:hint="eastAsia"/>
                <w:b/>
                <w:bCs/>
              </w:rPr>
              <w:t xml:space="preserve"> 발주일자별로 조회할 수 있다.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776A625" w14:textId="77777777" w:rsidTr="00982E9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0F473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BE895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A8875D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5DA56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59FE14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920762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3202FB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A942DA" w14:textId="77777777" w:rsidR="00525CD8" w:rsidRPr="00F01620" w:rsidRDefault="00054A52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7C49840" wp14:editId="0C11A08D">
                  <wp:extent cx="6068660" cy="3070860"/>
                  <wp:effectExtent l="0" t="0" r="889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021-05회_물류2급_15-1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2304" cy="3072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DD0CA8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A121AD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F5BA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09B282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66DF94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D70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FFD3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6A9A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A3EA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562DA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5B11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BE36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314D43" w14:textId="77777777" w:rsidR="00732119" w:rsidRPr="00F01620" w:rsidRDefault="00054A5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B48F7C6" wp14:editId="59562365">
                  <wp:extent cx="5941428" cy="3154680"/>
                  <wp:effectExtent l="0" t="0" r="2540" b="762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2021-05회_물류2급_15-2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27" cy="3155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5892A9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00EE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D948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D1F9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5EDE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08F82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8E7B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2AD2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44C8B" w14:textId="77777777" w:rsidR="00732119" w:rsidRPr="00F01620" w:rsidRDefault="00054A5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898C9EF" wp14:editId="7887B368">
                  <wp:extent cx="6125595" cy="3627120"/>
                  <wp:effectExtent l="0" t="0" r="889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021-05회_물류2급_15-3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3097" cy="3631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A32CDC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80"/>
        <w:gridCol w:w="3498"/>
        <w:gridCol w:w="1907"/>
        <w:gridCol w:w="225"/>
        <w:gridCol w:w="675"/>
        <w:gridCol w:w="105"/>
        <w:gridCol w:w="2592"/>
      </w:tblGrid>
      <w:tr w:rsidR="00525CD8" w:rsidRPr="00F01620" w14:paraId="3A3AB863" w14:textId="77777777" w:rsidTr="00982E9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0C06E7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1C90D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45B4E" w:rsidRPr="00F01620" w14:paraId="5FA450A4" w14:textId="77777777" w:rsidTr="00982E9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C07E6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BF6BA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28F5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28927" w14:textId="77777777" w:rsidR="00525CD8" w:rsidRPr="00F01620" w:rsidRDefault="00545B4E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구매품의품목조회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45B4E" w:rsidRPr="00F01620" w14:paraId="291E76D3" w14:textId="77777777" w:rsidTr="00982E9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B69B9D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CAF6D" w14:textId="77777777" w:rsidR="00545B4E" w:rsidRPr="00EE0EEB" w:rsidRDefault="00545B4E" w:rsidP="00545B4E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첨부화면에 대한 설명으로 옳지 않은 </w:t>
            </w:r>
            <w:proofErr w:type="gramStart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Pr="00EE0E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무검사품은 자동입고로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환경설정되어있다고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가정한다)</w:t>
            </w:r>
          </w:p>
          <w:p w14:paraId="4762B6D3" w14:textId="77777777" w:rsidR="00545B4E" w:rsidRPr="00EE0EEB" w:rsidRDefault="00545B4E" w:rsidP="00545B4E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12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310C8868" w14:textId="77777777" w:rsidR="00525CD8" w:rsidRPr="00EE0EEB" w:rsidRDefault="00545B4E" w:rsidP="00EE0EEB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8월1일자 발주품목은 모두 납품되었다.</w:t>
            </w:r>
          </w:p>
          <w:p w14:paraId="48D9C9C2" w14:textId="4D322EB8" w:rsidR="00545B4E" w:rsidRPr="00EE0EEB" w:rsidRDefault="00FF6AA8" w:rsidP="00EE0EEB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커피시럽</w:t>
            </w:r>
            <w:r w:rsidR="00FC491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의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발주수량은 </w:t>
            </w:r>
            <w:r w:rsidR="005824D4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6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0%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만 납품되었다</w:t>
            </w:r>
            <w:r w:rsidR="00BE3DA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661DF85B" w14:textId="77777777" w:rsidR="00FF6AA8" w:rsidRPr="00EE0EEB" w:rsidRDefault="00FF6AA8" w:rsidP="00EE0EEB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납품된 품목은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미입고상태이다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26CDB5F1" w14:textId="77777777" w:rsidR="00FF6AA8" w:rsidRPr="00545B4E" w:rsidRDefault="00FF6AA8" w:rsidP="00EE0EEB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납품된 품목은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검사대상이므로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검사처리 후 자동입고 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9B43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112AD3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8CFD83" w14:textId="77777777" w:rsidR="00525CD8" w:rsidRPr="00EE0EEB" w:rsidRDefault="00545B4E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0FE66A34" w14:textId="77777777" w:rsidR="00545B4E" w:rsidRPr="00EE0EEB" w:rsidRDefault="00545B4E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gram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1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1584F7AD" w14:textId="77777777" w:rsidR="00FF6AA8" w:rsidRPr="00F01620" w:rsidRDefault="00FF6AA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커피원두만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발주수량모두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납품처리되었다</w:t>
            </w:r>
            <w:proofErr w:type="spellEnd"/>
          </w:p>
        </w:tc>
      </w:tr>
      <w:tr w:rsidR="00525CD8" w:rsidRPr="00F01620" w14:paraId="161556AF" w14:textId="77777777" w:rsidTr="00982E9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1415D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F555E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EDD6A3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5002E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98B5F83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DBDC09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952EF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38AB6E" w14:textId="77777777" w:rsidR="00525CD8" w:rsidRPr="00F01620" w:rsidRDefault="00545B4E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8FA97F8" wp14:editId="10A4A9E3">
                  <wp:extent cx="5532120" cy="4148826"/>
                  <wp:effectExtent l="0" t="0" r="0" b="4445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2021-05회_물류2급_16-1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808" cy="4150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BAB222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1964F2E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952C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F9BA18" w14:textId="77777777" w:rsidR="00525CD8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4EAF64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6522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4A15F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391A8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BC055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926837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8E85C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AE444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7E7213" w14:textId="77777777" w:rsidR="00525CD8" w:rsidRPr="00F01620" w:rsidRDefault="00545B4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8162410" wp14:editId="24722EF0">
                  <wp:extent cx="6042660" cy="4531418"/>
                  <wp:effectExtent l="0" t="0" r="0" b="254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2021-05회_물류2급_16-2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3724" cy="4532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155DAA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F7D90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4E323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E9633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90ED4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EBBFF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A314F2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B5BFB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88ACB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08C6440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B1A55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20B353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40AA31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EEB0B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DF835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7C4A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0D5E5" w14:textId="77777777" w:rsidR="00525CD8" w:rsidRPr="00F01620" w:rsidRDefault="006C1D29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구매납품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7AAE89D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2038B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2DCD7B" w14:textId="77777777" w:rsidR="006C1D29" w:rsidRPr="00EE0EEB" w:rsidRDefault="006C1D29" w:rsidP="006C1D29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다음의 화면에 대한 설명</w:t>
            </w:r>
            <w:r w:rsid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중 옳지 않은 것은?</w:t>
            </w:r>
          </w:p>
          <w:p w14:paraId="3A30B649" w14:textId="77777777" w:rsidR="006C1D29" w:rsidRPr="00EE0EEB" w:rsidRDefault="006C1D29" w:rsidP="006C1D2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79CDD6BF" w14:textId="77777777" w:rsidR="006C1D29" w:rsidRPr="00EE0EEB" w:rsidRDefault="006C1D29" w:rsidP="006C1D29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모니터와 키보드는 납품이 되지 않았다.</w:t>
            </w:r>
          </w:p>
          <w:p w14:paraId="68B4617C" w14:textId="77777777" w:rsidR="006C1D29" w:rsidRPr="00EE0EEB" w:rsidRDefault="006C1D29" w:rsidP="006C1D29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납품된 품목은 무검사품이다.</w:t>
            </w:r>
          </w:p>
          <w:p w14:paraId="6B0CB4E0" w14:textId="77777777" w:rsidR="006C1D29" w:rsidRPr="00EE0EEB" w:rsidRDefault="006C1D29" w:rsidP="006C1D29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마우스패드와 무선마우스는 본사창고에 자동으로 입고</w:t>
            </w:r>
            <w:r w:rsid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처리된다.</w:t>
            </w:r>
          </w:p>
          <w:p w14:paraId="6183E59E" w14:textId="77777777" w:rsidR="00525CD8" w:rsidRPr="00F01620" w:rsidRDefault="006C1D29" w:rsidP="006C1D29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구매발주품목조회에서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납품처리되지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않은 품목은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구매납품등록으로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납품처리할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0CBC23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F9A471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A6C015" w14:textId="77777777" w:rsidR="006C1D29" w:rsidRDefault="006C1D29" w:rsidP="006C1D2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0년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3423C756" w14:textId="77777777" w:rsidR="006C1D29" w:rsidRDefault="006C1D29" w:rsidP="006C1D2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BA302AF" w14:textId="77777777" w:rsidR="00525CD8" w:rsidRPr="00F01620" w:rsidRDefault="006C1D29" w:rsidP="006C1D2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환경설정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번에 자동입고에 체크가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빠져있으므로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별도의 입고처리를 해주어야 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C3761E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A9E3D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853D69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91C847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BD0B2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62D72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E5AFA9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90F031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B3CC7" w14:textId="77777777" w:rsidR="00525CD8" w:rsidRPr="00F01620" w:rsidRDefault="006C1D29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B7F7EB6" wp14:editId="752CD791">
                  <wp:extent cx="5760720" cy="4320264"/>
                  <wp:effectExtent l="0" t="0" r="0" b="4445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2021-05회_물류2급_17-1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8232" cy="4325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3B2C86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DE27DA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020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CF7FD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95748C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A3F5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5D9D4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6702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D06A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5A261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7626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B6B1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BD0434" w14:textId="77777777" w:rsidR="00732119" w:rsidRPr="00F01620" w:rsidRDefault="006C1D2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456D281" wp14:editId="21D69062">
                  <wp:extent cx="5689600" cy="4267200"/>
                  <wp:effectExtent l="0" t="0" r="635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2021-05회_물류2급_17-2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9600" cy="426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371ABA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08C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74AF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7868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40E3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7319A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AC49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F9DDC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374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1D29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F6DBA32" wp14:editId="6F8CEBA6">
                  <wp:extent cx="5692140" cy="4269105"/>
                  <wp:effectExtent l="0" t="0" r="381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2021-05회_물류2급_17-3.pn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2140" cy="4269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D32CB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85"/>
        <w:gridCol w:w="3510"/>
        <w:gridCol w:w="1878"/>
        <w:gridCol w:w="225"/>
        <w:gridCol w:w="675"/>
        <w:gridCol w:w="105"/>
        <w:gridCol w:w="2613"/>
      </w:tblGrid>
      <w:tr w:rsidR="00194C86" w:rsidRPr="00F01620" w14:paraId="58D0B368" w14:textId="77777777" w:rsidTr="00982E9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641E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FB9005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94C86" w:rsidRPr="00F01620" w14:paraId="39566D46" w14:textId="77777777" w:rsidTr="00982E9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7F8155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190F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723914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0491B4" w14:textId="77777777" w:rsidR="00525CD8" w:rsidRPr="00F01620" w:rsidRDefault="00194C86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구매납품반품입력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94C86" w:rsidRPr="00F01620" w14:paraId="3B61D088" w14:textId="77777777" w:rsidTr="00982E9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AAE9D3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D923DD" w14:textId="77777777" w:rsidR="00525CD8" w:rsidRPr="00EE0EEB" w:rsidRDefault="00194C86" w:rsidP="00EE0EEB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구매검사시행 후 불량품을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반품입력하고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구매입고/반품품목조회를 하였을 때 첨부화면과 같이 반품품목과 수량이 조회되지 않고 있다.</w:t>
            </w:r>
            <w:r w:rsidRPr="00EE0E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그 이유로 옳은 것은?</w:t>
            </w:r>
            <w:r w:rsidR="00525CD8" w:rsidRPr="00EE0E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419174" w14:textId="77777777" w:rsidR="00194C86" w:rsidRPr="00EE0EEB" w:rsidRDefault="00194C86" w:rsidP="00EE0EEB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48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D75E382" w14:textId="77777777" w:rsidR="00194C86" w:rsidRPr="00EE0EEB" w:rsidRDefault="00194C86" w:rsidP="00EE0EEB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납품상태에서 반품처리 되었으므로 입고되기 전이라 반품품목이 나타나지 않는다.</w:t>
            </w:r>
          </w:p>
          <w:p w14:paraId="0EA5E04D" w14:textId="77777777" w:rsidR="00194C86" w:rsidRPr="00EE0EEB" w:rsidRDefault="007970F4" w:rsidP="00EE0EEB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반품수량에 대한 정산이 이루어지지 않아서 나타나지 않았다.</w:t>
            </w:r>
          </w:p>
          <w:p w14:paraId="0C9A96EF" w14:textId="77777777" w:rsidR="007970F4" w:rsidRPr="00EE0EEB" w:rsidRDefault="007970F4" w:rsidP="00EE0EEB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정산처리가 이루어진 품목만 구매입고/반품품목조회 화면에 나타난다.</w:t>
            </w:r>
          </w:p>
          <w:p w14:paraId="219D01B4" w14:textId="77777777" w:rsidR="007970F4" w:rsidRPr="00194C86" w:rsidRDefault="007970F4" w:rsidP="00EE0EEB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불합격된반품은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별도의 정산처리가 필요하다.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5716A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0DE534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EED7C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4C8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94C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0896F9C" w14:textId="77777777" w:rsidR="00194C86" w:rsidRDefault="00194C86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  <w:p w14:paraId="238B8B0A" w14:textId="77777777" w:rsidR="007970F4" w:rsidRPr="00F01620" w:rsidRDefault="007970F4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납품상태는 아직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입고전이므로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불합격반품은 별도의 정산처리 없이 합격한 물품에 대해서만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정산처리하며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구매입고/반품품목의 반품품목은 입고된 후에 반품된 품목을 보여준다</w:t>
            </w:r>
          </w:p>
        </w:tc>
      </w:tr>
      <w:tr w:rsidR="00525CD8" w:rsidRPr="00F01620" w14:paraId="055D3571" w14:textId="77777777" w:rsidTr="00982E9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89B957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980077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56C879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558B5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D084F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88EBB0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C6AC7B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D3D9F4" w14:textId="77777777" w:rsidR="00525CD8" w:rsidRPr="00F01620" w:rsidRDefault="00194C86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C393732" wp14:editId="0A071E42">
                  <wp:extent cx="5814060" cy="4360267"/>
                  <wp:effectExtent l="0" t="0" r="0" b="254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021-05회_물류2급_18-1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3739" cy="4367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3D7F4A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2AEE3D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2C6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0695D5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1246EE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66C82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196A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1174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A3DE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F9FD9D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74FE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5EBA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4141D" w14:textId="77777777" w:rsidR="00732119" w:rsidRPr="00F01620" w:rsidRDefault="00194C8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E207A14" wp14:editId="4EF842A2">
                  <wp:extent cx="5905500" cy="4428561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2021-05회_물류2급_18-2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816" cy="4428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F79420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BE9F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F901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AF37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E5722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59E9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5588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55F6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073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4C86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52113E0" wp14:editId="010435BF">
                  <wp:extent cx="5996940" cy="4497132"/>
                  <wp:effectExtent l="0" t="0" r="381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2021-05회_물류2급_18-3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7215" cy="4497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E6339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83"/>
        <w:gridCol w:w="3507"/>
        <w:gridCol w:w="1914"/>
        <w:gridCol w:w="225"/>
        <w:gridCol w:w="675"/>
        <w:gridCol w:w="105"/>
        <w:gridCol w:w="2573"/>
      </w:tblGrid>
      <w:tr w:rsidR="00525CD8" w:rsidRPr="00F01620" w14:paraId="5A57BA02" w14:textId="77777777" w:rsidTr="00982E9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564B7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9B3BF4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7814510" w14:textId="77777777" w:rsidTr="00982E9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7CBAB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9D635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9FDE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EE20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AD77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매입장</w:t>
            </w:r>
            <w:proofErr w:type="spellEnd"/>
          </w:p>
        </w:tc>
      </w:tr>
      <w:tr w:rsidR="00525CD8" w:rsidRPr="00F01620" w14:paraId="55896BA4" w14:textId="77777777" w:rsidTr="00982E9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43449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B1D2A" w14:textId="77777777" w:rsidR="00AD77F1" w:rsidRPr="00EE0EEB" w:rsidRDefault="00AD77F1" w:rsidP="00EE0EEB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매입장화면에서 다음과 같이 조회하였을 때 </w:t>
            </w:r>
            <w:r w:rsidR="001B571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2020</w:t>
            </w:r>
            <w:r w:rsidR="001B571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년 </w:t>
            </w:r>
            <w:r w:rsidR="001B571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</w:t>
            </w:r>
            <w:r w:rsidR="001B571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월</w:t>
            </w:r>
            <w:r w:rsidR="00703F3D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18</w:t>
            </w:r>
            <w:r w:rsidR="001B571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일에 입고된 품명 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2021년_달력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이 </w:t>
            </w:r>
            <w:r w:rsidR="001B571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조회되지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않고 있다.</w:t>
            </w:r>
            <w:r w:rsidRPr="00EE0EE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그 이유로 옳은 것은?</w:t>
            </w:r>
          </w:p>
          <w:p w14:paraId="2F8A92AD" w14:textId="77777777" w:rsidR="00AD77F1" w:rsidRPr="00EE0EEB" w:rsidRDefault="00AD77F1" w:rsidP="00EE0EEB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7229B616" w14:textId="77777777" w:rsidR="00AD77F1" w:rsidRPr="00EE0EEB" w:rsidRDefault="00AD77F1" w:rsidP="00EE0EEB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구매입고조회화면에서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구매입고전표출력을</w:t>
            </w:r>
            <w:proofErr w:type="spellEnd"/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하지 않았다</w:t>
            </w:r>
          </w:p>
          <w:p w14:paraId="453B4F85" w14:textId="77777777" w:rsidR="00AD77F1" w:rsidRPr="00EE0EEB" w:rsidRDefault="00AD77F1" w:rsidP="00EE0EEB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입고정산처리화면에서 전표처리를 하지 않았다.</w:t>
            </w:r>
          </w:p>
          <w:p w14:paraId="0F667FF4" w14:textId="77777777" w:rsidR="00AD77F1" w:rsidRPr="00EE0EEB" w:rsidRDefault="00AD77F1" w:rsidP="00EE0EEB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매입장화면에서 정산구분을 선택하지 않았다.</w:t>
            </w:r>
          </w:p>
          <w:p w14:paraId="6A4776ED" w14:textId="77777777" w:rsidR="00AD77F1" w:rsidRPr="00EE0EEB" w:rsidRDefault="00AD77F1" w:rsidP="00EE0EEB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E0EE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매입장화면에서 거래처를 선택하지 않았다.</w:t>
            </w:r>
          </w:p>
          <w:p w14:paraId="52AA4048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70F05B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FC1C9F8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E130C" w14:textId="77777777" w:rsidR="00AD77F1" w:rsidRDefault="00AD77F1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11DD990A" w14:textId="77777777" w:rsidR="00AD77F1" w:rsidRDefault="00AD77F1" w:rsidP="00AD77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44DAC3" w14:textId="77777777" w:rsidR="00525CD8" w:rsidRPr="00F01620" w:rsidRDefault="00AD77F1" w:rsidP="00AD77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매입장의 정산구분과 거래처는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필수입력값이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아니다.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E20AD8E" w14:textId="77777777" w:rsidTr="00982E9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F355B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2BE681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36D654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C92AE8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7FF0AE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411A5B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9CD20C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31104" w14:textId="77777777" w:rsidR="00525CD8" w:rsidRPr="00F01620" w:rsidRDefault="00AD77F1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98E8ACC" wp14:editId="0C6F869C">
                  <wp:extent cx="5478780" cy="4108822"/>
                  <wp:effectExtent l="0" t="0" r="7620" b="635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2021-05회_물류2급_19-1.pn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4678" cy="4113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6AEF80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58A413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DFD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F68F5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33F5C6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5B0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8F7A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6B07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1CBDC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CAA817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34C4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6A58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CC21F4" w14:textId="77777777" w:rsidR="00732119" w:rsidRPr="00F01620" w:rsidRDefault="00AD77F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D8BCD20" wp14:editId="67491A87">
                  <wp:extent cx="5661660" cy="4246245"/>
                  <wp:effectExtent l="0" t="0" r="0" b="1905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2021-05회_물류2급_19-2.pn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4246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69A0D8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C83E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1263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84FA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9DC4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48867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FFFC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A8866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59A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77F1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A8BA3B0" wp14:editId="5A139C02">
                  <wp:extent cx="5676900" cy="4257675"/>
                  <wp:effectExtent l="0" t="0" r="0" b="9525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2021-05회_물류2급_19-3.png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25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058B0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97"/>
        <w:gridCol w:w="3510"/>
        <w:gridCol w:w="1925"/>
        <w:gridCol w:w="225"/>
        <w:gridCol w:w="675"/>
        <w:gridCol w:w="105"/>
        <w:gridCol w:w="2551"/>
      </w:tblGrid>
      <w:tr w:rsidR="00525CD8" w:rsidRPr="00F01620" w14:paraId="35815C26" w14:textId="77777777" w:rsidTr="00982E9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41C2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816D8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4493BE6" w14:textId="77777777" w:rsidTr="00982E9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8E510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866AF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C8398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4478A" w14:textId="77777777" w:rsidR="00525CD8" w:rsidRPr="00F01620" w:rsidRDefault="002E2403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구매입고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2DA639B" w14:textId="77777777" w:rsidTr="00982E9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B93F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B8210D" w14:textId="77777777" w:rsidR="002E2403" w:rsidRPr="002E2403" w:rsidRDefault="002E2403" w:rsidP="002E2403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다음은 구매입고 관련 설명이다. </w:t>
            </w:r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  <w:u w:val="single"/>
              </w:rPr>
              <w:t>옳지 않은</w:t>
            </w:r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것은?</w:t>
            </w:r>
          </w:p>
          <w:p w14:paraId="1BD8E404" w14:textId="77777777" w:rsidR="002E2403" w:rsidRPr="002E2403" w:rsidRDefault="002E2403" w:rsidP="002E240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</w:p>
          <w:p w14:paraId="6AB01D54" w14:textId="77777777" w:rsidR="002E2403" w:rsidRPr="002E2403" w:rsidRDefault="002E2403" w:rsidP="002E240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구매입고 시 수불에 반영된다.</w:t>
            </w:r>
          </w:p>
          <w:p w14:paraId="01622258" w14:textId="77777777" w:rsidR="002E2403" w:rsidRPr="002E2403" w:rsidRDefault="002E2403" w:rsidP="002E240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구매납품 시 </w:t>
            </w:r>
            <w:proofErr w:type="spellStart"/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자동입고처리</w:t>
            </w:r>
            <w:proofErr w:type="spellEnd"/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설정할 수 있다.</w:t>
            </w:r>
          </w:p>
          <w:p w14:paraId="2CCC42FE" w14:textId="77777777" w:rsidR="002E2403" w:rsidRPr="002E2403" w:rsidRDefault="002E2403" w:rsidP="002E240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구매검사는 구매입고 후 처리한다.</w:t>
            </w:r>
          </w:p>
          <w:p w14:paraId="3332C685" w14:textId="77777777" w:rsidR="00525CD8" w:rsidRPr="00F01620" w:rsidRDefault="002E2403" w:rsidP="002E240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자동입고를 사용하지 않는 경우,</w:t>
            </w:r>
            <w:r w:rsidRPr="002E2403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 </w:t>
            </w:r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구매납품 시에는 </w:t>
            </w:r>
            <w:proofErr w:type="spellStart"/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창고수불부에는</w:t>
            </w:r>
            <w:proofErr w:type="spellEnd"/>
            <w:r w:rsidRPr="002E2403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반영되지 않는다.</w:t>
            </w:r>
            <w:r w:rsidRPr="00526F4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69CCB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8E9E9FB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21642" w14:textId="77777777" w:rsidR="002E2403" w:rsidRDefault="00525CD8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2E24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2E240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</w:t>
            </w:r>
            <w:proofErr w:type="gramEnd"/>
            <w:r w:rsidR="002E240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2019-01 14</w:t>
            </w:r>
            <w:r w:rsidR="002E24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0DC8DD0" w14:textId="77777777" w:rsidR="002E2403" w:rsidRPr="008A764A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proofErr w:type="gramStart"/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정답 :</w:t>
            </w:r>
            <w:proofErr w:type="gramEnd"/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</w:t>
            </w: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번</w:t>
            </w:r>
          </w:p>
          <w:p w14:paraId="18392202" w14:textId="77777777" w:rsidR="00525CD8" w:rsidRPr="00F01620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구매납품-구매검사-구매입고 처리순이다.</w:t>
            </w:r>
          </w:p>
        </w:tc>
      </w:tr>
      <w:tr w:rsidR="00525CD8" w:rsidRPr="00F01620" w14:paraId="0CEDD5D5" w14:textId="77777777" w:rsidTr="00982E9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2C0E54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2EACF2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AD8048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1EFEC1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8201F96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68966E" w14:textId="77777777" w:rsidR="00525CD8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5FEB1A" w14:textId="77777777" w:rsidR="00525CD8" w:rsidRPr="00F01620" w:rsidRDefault="00525CD8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B28EE" w14:textId="77777777" w:rsidR="00525CD8" w:rsidRPr="00F01620" w:rsidRDefault="002E2403" w:rsidP="00982E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D54E958" wp14:editId="7D88AF07">
                  <wp:extent cx="5707380" cy="4280262"/>
                  <wp:effectExtent l="0" t="0" r="7620" b="635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21-05회_물류2급_20-1.pn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0478" cy="428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B30F5A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A34358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4D63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E819D7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5C1952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F76A8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BE33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C2F9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F025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9E060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FE459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5645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B7D70A" w14:textId="77777777" w:rsidR="00732119" w:rsidRPr="00F01620" w:rsidRDefault="002E24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FAFAC7B" wp14:editId="1178DE27">
                  <wp:extent cx="5623560" cy="4217133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2021-05회_물류2급_20-2.pn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4483" cy="421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88DB12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835F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EC8D1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ED0C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01F1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9343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78CDE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4903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1FAF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E240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4EF2E32" wp14:editId="46CC1E90">
                  <wp:extent cx="5890260" cy="4417132"/>
                  <wp:effectExtent l="0" t="0" r="0" b="254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2021-05회_물류2급_20-3.png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1296" cy="4417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D1BF7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4FAB2F1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397C4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2E2403" w:rsidRPr="00F01620" w14:paraId="17C8EFD8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62DA6F" w14:textId="77777777" w:rsidR="002E240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  <w:proofErr w:type="spellEnd"/>
          </w:p>
          <w:p w14:paraId="2062B85B" w14:textId="77777777" w:rsidR="002E240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06474158" w14:textId="77777777" w:rsidR="002E240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76A28EFA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55540DFF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14A9CF2C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D952A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9D03F5A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51B4A65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301D158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</w:tr>
      <w:tr w:rsidR="002E2403" w:rsidRPr="00F01620" w14:paraId="3FB4504F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2A5E0E7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B1B093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FA2C9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4D961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433CE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</w:tr>
      <w:tr w:rsidR="002E2403" w:rsidRPr="00F01620" w14:paraId="3BB61F61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379C4E3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82F84D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C98E2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01FA21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5B0A3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</w:tr>
      <w:tr w:rsidR="002E2403" w:rsidRPr="00F01620" w14:paraId="620297CD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DE8EA0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12676A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163ECC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40A87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49E89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</w:tr>
      <w:tr w:rsidR="002E2403" w:rsidRPr="00F01620" w14:paraId="232937B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8868FDB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498C1D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912049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04BCA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B851DB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</w:tr>
      <w:tr w:rsidR="002E2403" w:rsidRPr="00F01620" w14:paraId="33EF4DAD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F4B5CBD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31C922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FDC43D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E3C6B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089B2" w14:textId="77777777" w:rsidR="002E2403" w:rsidRPr="00545B4E" w:rsidRDefault="00545B4E" w:rsidP="002E2403">
            <w:pPr>
              <w:pStyle w:val="a7"/>
              <w:jc w:val="center"/>
              <w:rPr>
                <w:b/>
              </w:rPr>
            </w:pPr>
            <w:r w:rsidRPr="00545B4E">
              <w:rPr>
                <w:rFonts w:hint="eastAsia"/>
                <w:b/>
              </w:rPr>
              <w:t>1</w:t>
            </w:r>
          </w:p>
        </w:tc>
      </w:tr>
      <w:tr w:rsidR="002E2403" w:rsidRPr="00F01620" w14:paraId="29875C79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E83C1C8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AE10FE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3CE9326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6EFFF75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027FFA6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</w:tr>
      <w:tr w:rsidR="002E2403" w:rsidRPr="00F01620" w14:paraId="42376F8B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8F34747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0246E9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67237F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9AA95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A20219" w14:textId="77777777" w:rsidR="002E2403" w:rsidRPr="00194C86" w:rsidRDefault="00194C86" w:rsidP="002E2403">
            <w:pPr>
              <w:pStyle w:val="a7"/>
              <w:jc w:val="center"/>
              <w:rPr>
                <w:b/>
              </w:rPr>
            </w:pPr>
            <w:r w:rsidRPr="00194C86">
              <w:rPr>
                <w:rFonts w:hint="eastAsia"/>
                <w:b/>
              </w:rPr>
              <w:t>1</w:t>
            </w:r>
          </w:p>
        </w:tc>
      </w:tr>
      <w:tr w:rsidR="002E2403" w:rsidRPr="00F01620" w14:paraId="642C9C4B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3BF0800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2E668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6DE7AB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D5453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78DFC0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</w:tr>
      <w:tr w:rsidR="002E2403" w:rsidRPr="00F01620" w14:paraId="21ED8C2B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E74D765" w14:textId="77777777" w:rsidR="002E2403" w:rsidRPr="00F01620" w:rsidRDefault="002E2403" w:rsidP="002E240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77F19F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7D0F85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C921FA" w14:textId="77777777" w:rsidR="002E2403" w:rsidRPr="00D048E3" w:rsidRDefault="002E2403" w:rsidP="002E24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296AA7" w14:textId="77777777" w:rsidR="002E2403" w:rsidRDefault="002E2403" w:rsidP="002E2403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</w:tr>
    </w:tbl>
    <w:p w14:paraId="31271F12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0FC839" w14:textId="77777777" w:rsidR="00A04832" w:rsidRDefault="00A04832" w:rsidP="00D31DDF">
      <w:pPr>
        <w:spacing w:after="0" w:line="240" w:lineRule="auto"/>
      </w:pPr>
      <w:r>
        <w:separator/>
      </w:r>
    </w:p>
  </w:endnote>
  <w:endnote w:type="continuationSeparator" w:id="0">
    <w:p w14:paraId="7FDB372F" w14:textId="77777777" w:rsidR="00A04832" w:rsidRDefault="00A04832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panose1 w:val="02030604000101010101"/>
    <w:charset w:val="81"/>
    <w:family w:val="modern"/>
    <w:pitch w:val="variable"/>
    <w:sig w:usb0="F7002EFF" w:usb1="19DFFFFF" w:usb2="001BFDD7" w:usb3="00000000" w:csb0="001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83EEBA" w14:textId="77777777" w:rsidR="00A04832" w:rsidRDefault="00A04832" w:rsidP="00D31DDF">
      <w:pPr>
        <w:spacing w:after="0" w:line="240" w:lineRule="auto"/>
      </w:pPr>
      <w:r>
        <w:separator/>
      </w:r>
    </w:p>
  </w:footnote>
  <w:footnote w:type="continuationSeparator" w:id="0">
    <w:p w14:paraId="36A0532A" w14:textId="77777777" w:rsidR="00A04832" w:rsidRDefault="00A04832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20CD4"/>
    <w:multiLevelType w:val="hybridMultilevel"/>
    <w:tmpl w:val="C590C7FA"/>
    <w:lvl w:ilvl="0" w:tplc="04090011">
      <w:start w:val="1"/>
      <w:numFmt w:val="decimalEnclosedCircle"/>
      <w:lvlText w:val="%1"/>
      <w:lvlJc w:val="left"/>
      <w:pPr>
        <w:ind w:left="-1462" w:hanging="400"/>
      </w:pPr>
    </w:lvl>
    <w:lvl w:ilvl="1" w:tplc="04090019" w:tentative="1">
      <w:start w:val="1"/>
      <w:numFmt w:val="upperLetter"/>
      <w:lvlText w:val="%2."/>
      <w:lvlJc w:val="left"/>
      <w:pPr>
        <w:ind w:left="-1062" w:hanging="400"/>
      </w:pPr>
    </w:lvl>
    <w:lvl w:ilvl="2" w:tplc="0409001B" w:tentative="1">
      <w:start w:val="1"/>
      <w:numFmt w:val="lowerRoman"/>
      <w:lvlText w:val="%3."/>
      <w:lvlJc w:val="right"/>
      <w:pPr>
        <w:ind w:left="-662" w:hanging="400"/>
      </w:pPr>
    </w:lvl>
    <w:lvl w:ilvl="3" w:tplc="0409000F" w:tentative="1">
      <w:start w:val="1"/>
      <w:numFmt w:val="decimal"/>
      <w:lvlText w:val="%4."/>
      <w:lvlJc w:val="left"/>
      <w:pPr>
        <w:ind w:left="-262" w:hanging="400"/>
      </w:pPr>
    </w:lvl>
    <w:lvl w:ilvl="4" w:tplc="04090019" w:tentative="1">
      <w:start w:val="1"/>
      <w:numFmt w:val="upperLetter"/>
      <w:lvlText w:val="%5."/>
      <w:lvlJc w:val="left"/>
      <w:pPr>
        <w:ind w:left="138" w:hanging="400"/>
      </w:pPr>
    </w:lvl>
    <w:lvl w:ilvl="5" w:tplc="0409001B" w:tentative="1">
      <w:start w:val="1"/>
      <w:numFmt w:val="lowerRoman"/>
      <w:lvlText w:val="%6."/>
      <w:lvlJc w:val="right"/>
      <w:pPr>
        <w:ind w:left="538" w:hanging="400"/>
      </w:pPr>
    </w:lvl>
    <w:lvl w:ilvl="6" w:tplc="0409000F" w:tentative="1">
      <w:start w:val="1"/>
      <w:numFmt w:val="decimal"/>
      <w:lvlText w:val="%7."/>
      <w:lvlJc w:val="left"/>
      <w:pPr>
        <w:ind w:left="938" w:hanging="400"/>
      </w:pPr>
    </w:lvl>
    <w:lvl w:ilvl="7" w:tplc="04090019" w:tentative="1">
      <w:start w:val="1"/>
      <w:numFmt w:val="upperLetter"/>
      <w:lvlText w:val="%8."/>
      <w:lvlJc w:val="left"/>
      <w:pPr>
        <w:ind w:left="1338" w:hanging="400"/>
      </w:pPr>
    </w:lvl>
    <w:lvl w:ilvl="8" w:tplc="0409001B" w:tentative="1">
      <w:start w:val="1"/>
      <w:numFmt w:val="lowerRoman"/>
      <w:lvlText w:val="%9."/>
      <w:lvlJc w:val="right"/>
      <w:pPr>
        <w:ind w:left="1738" w:hanging="400"/>
      </w:pPr>
    </w:lvl>
  </w:abstractNum>
  <w:abstractNum w:abstractNumId="1" w15:restartNumberingAfterBreak="0">
    <w:nsid w:val="04A4350C"/>
    <w:multiLevelType w:val="hybridMultilevel"/>
    <w:tmpl w:val="7C72B994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" w15:restartNumberingAfterBreak="0">
    <w:nsid w:val="0C4013F1"/>
    <w:multiLevelType w:val="hybridMultilevel"/>
    <w:tmpl w:val="3294C920"/>
    <w:lvl w:ilvl="0" w:tplc="015CA804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CDC0679"/>
    <w:multiLevelType w:val="hybridMultilevel"/>
    <w:tmpl w:val="1E086E12"/>
    <w:lvl w:ilvl="0" w:tplc="04090011">
      <w:start w:val="1"/>
      <w:numFmt w:val="decimalEnclosedCircle"/>
      <w:lvlText w:val="%1"/>
      <w:lvlJc w:val="left"/>
      <w:pPr>
        <w:ind w:left="1920" w:hanging="400"/>
      </w:pPr>
    </w:lvl>
    <w:lvl w:ilvl="1" w:tplc="04090019" w:tentative="1">
      <w:start w:val="1"/>
      <w:numFmt w:val="upperLetter"/>
      <w:lvlText w:val="%2."/>
      <w:lvlJc w:val="left"/>
      <w:pPr>
        <w:ind w:left="2320" w:hanging="400"/>
      </w:pPr>
    </w:lvl>
    <w:lvl w:ilvl="2" w:tplc="0409001B" w:tentative="1">
      <w:start w:val="1"/>
      <w:numFmt w:val="lowerRoman"/>
      <w:lvlText w:val="%3."/>
      <w:lvlJc w:val="right"/>
      <w:pPr>
        <w:ind w:left="2720" w:hanging="400"/>
      </w:pPr>
    </w:lvl>
    <w:lvl w:ilvl="3" w:tplc="0409000F" w:tentative="1">
      <w:start w:val="1"/>
      <w:numFmt w:val="decimal"/>
      <w:lvlText w:val="%4."/>
      <w:lvlJc w:val="left"/>
      <w:pPr>
        <w:ind w:left="3120" w:hanging="400"/>
      </w:pPr>
    </w:lvl>
    <w:lvl w:ilvl="4" w:tplc="04090019" w:tentative="1">
      <w:start w:val="1"/>
      <w:numFmt w:val="upperLetter"/>
      <w:lvlText w:val="%5."/>
      <w:lvlJc w:val="left"/>
      <w:pPr>
        <w:ind w:left="3520" w:hanging="400"/>
      </w:pPr>
    </w:lvl>
    <w:lvl w:ilvl="5" w:tplc="0409001B" w:tentative="1">
      <w:start w:val="1"/>
      <w:numFmt w:val="lowerRoman"/>
      <w:lvlText w:val="%6."/>
      <w:lvlJc w:val="right"/>
      <w:pPr>
        <w:ind w:left="3920" w:hanging="400"/>
      </w:pPr>
    </w:lvl>
    <w:lvl w:ilvl="6" w:tplc="0409000F" w:tentative="1">
      <w:start w:val="1"/>
      <w:numFmt w:val="decimal"/>
      <w:lvlText w:val="%7."/>
      <w:lvlJc w:val="left"/>
      <w:pPr>
        <w:ind w:left="4320" w:hanging="400"/>
      </w:pPr>
    </w:lvl>
    <w:lvl w:ilvl="7" w:tplc="04090019" w:tentative="1">
      <w:start w:val="1"/>
      <w:numFmt w:val="upperLetter"/>
      <w:lvlText w:val="%8."/>
      <w:lvlJc w:val="left"/>
      <w:pPr>
        <w:ind w:left="4720" w:hanging="400"/>
      </w:pPr>
    </w:lvl>
    <w:lvl w:ilvl="8" w:tplc="0409001B" w:tentative="1">
      <w:start w:val="1"/>
      <w:numFmt w:val="lowerRoman"/>
      <w:lvlText w:val="%9."/>
      <w:lvlJc w:val="right"/>
      <w:pPr>
        <w:ind w:left="5120" w:hanging="400"/>
      </w:pPr>
    </w:lvl>
  </w:abstractNum>
  <w:abstractNum w:abstractNumId="4" w15:restartNumberingAfterBreak="0">
    <w:nsid w:val="1B6359AD"/>
    <w:multiLevelType w:val="hybridMultilevel"/>
    <w:tmpl w:val="20386076"/>
    <w:lvl w:ilvl="0" w:tplc="04090011">
      <w:start w:val="1"/>
      <w:numFmt w:val="decimalEnclosedCircle"/>
      <w:lvlText w:val="%1"/>
      <w:lvlJc w:val="left"/>
      <w:pPr>
        <w:ind w:left="1832" w:hanging="400"/>
      </w:pPr>
    </w:lvl>
    <w:lvl w:ilvl="1" w:tplc="04090019" w:tentative="1">
      <w:start w:val="1"/>
      <w:numFmt w:val="upperLetter"/>
      <w:lvlText w:val="%2."/>
      <w:lvlJc w:val="left"/>
      <w:pPr>
        <w:ind w:left="2232" w:hanging="400"/>
      </w:pPr>
    </w:lvl>
    <w:lvl w:ilvl="2" w:tplc="0409001B" w:tentative="1">
      <w:start w:val="1"/>
      <w:numFmt w:val="lowerRoman"/>
      <w:lvlText w:val="%3."/>
      <w:lvlJc w:val="right"/>
      <w:pPr>
        <w:ind w:left="2632" w:hanging="400"/>
      </w:pPr>
    </w:lvl>
    <w:lvl w:ilvl="3" w:tplc="0409000F" w:tentative="1">
      <w:start w:val="1"/>
      <w:numFmt w:val="decimal"/>
      <w:lvlText w:val="%4."/>
      <w:lvlJc w:val="left"/>
      <w:pPr>
        <w:ind w:left="3032" w:hanging="400"/>
      </w:pPr>
    </w:lvl>
    <w:lvl w:ilvl="4" w:tplc="04090019" w:tentative="1">
      <w:start w:val="1"/>
      <w:numFmt w:val="upperLetter"/>
      <w:lvlText w:val="%5."/>
      <w:lvlJc w:val="left"/>
      <w:pPr>
        <w:ind w:left="3432" w:hanging="400"/>
      </w:pPr>
    </w:lvl>
    <w:lvl w:ilvl="5" w:tplc="0409001B" w:tentative="1">
      <w:start w:val="1"/>
      <w:numFmt w:val="lowerRoman"/>
      <w:lvlText w:val="%6."/>
      <w:lvlJc w:val="right"/>
      <w:pPr>
        <w:ind w:left="3832" w:hanging="400"/>
      </w:pPr>
    </w:lvl>
    <w:lvl w:ilvl="6" w:tplc="0409000F" w:tentative="1">
      <w:start w:val="1"/>
      <w:numFmt w:val="decimal"/>
      <w:lvlText w:val="%7."/>
      <w:lvlJc w:val="left"/>
      <w:pPr>
        <w:ind w:left="4232" w:hanging="400"/>
      </w:pPr>
    </w:lvl>
    <w:lvl w:ilvl="7" w:tplc="04090019" w:tentative="1">
      <w:start w:val="1"/>
      <w:numFmt w:val="upperLetter"/>
      <w:lvlText w:val="%8."/>
      <w:lvlJc w:val="left"/>
      <w:pPr>
        <w:ind w:left="4632" w:hanging="400"/>
      </w:pPr>
    </w:lvl>
    <w:lvl w:ilvl="8" w:tplc="0409001B" w:tentative="1">
      <w:start w:val="1"/>
      <w:numFmt w:val="lowerRoman"/>
      <w:lvlText w:val="%9."/>
      <w:lvlJc w:val="right"/>
      <w:pPr>
        <w:ind w:left="5032" w:hanging="400"/>
      </w:pPr>
    </w:lvl>
  </w:abstractNum>
  <w:abstractNum w:abstractNumId="5" w15:restartNumberingAfterBreak="0">
    <w:nsid w:val="20144B96"/>
    <w:multiLevelType w:val="hybridMultilevel"/>
    <w:tmpl w:val="82AEEBE8"/>
    <w:lvl w:ilvl="0" w:tplc="A300A828">
      <w:start w:val="17"/>
      <w:numFmt w:val="decimal"/>
      <w:lvlText w:val="%1."/>
      <w:lvlJc w:val="left"/>
      <w:pPr>
        <w:ind w:left="14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920" w:hanging="400"/>
      </w:pPr>
    </w:lvl>
    <w:lvl w:ilvl="2" w:tplc="0409001B" w:tentative="1">
      <w:start w:val="1"/>
      <w:numFmt w:val="lowerRoman"/>
      <w:lvlText w:val="%3."/>
      <w:lvlJc w:val="right"/>
      <w:pPr>
        <w:ind w:left="2320" w:hanging="400"/>
      </w:pPr>
    </w:lvl>
    <w:lvl w:ilvl="3" w:tplc="0409000F" w:tentative="1">
      <w:start w:val="1"/>
      <w:numFmt w:val="decimal"/>
      <w:lvlText w:val="%4."/>
      <w:lvlJc w:val="left"/>
      <w:pPr>
        <w:ind w:left="2720" w:hanging="400"/>
      </w:pPr>
    </w:lvl>
    <w:lvl w:ilvl="4" w:tplc="04090019" w:tentative="1">
      <w:start w:val="1"/>
      <w:numFmt w:val="upperLetter"/>
      <w:lvlText w:val="%5."/>
      <w:lvlJc w:val="left"/>
      <w:pPr>
        <w:ind w:left="3120" w:hanging="400"/>
      </w:pPr>
    </w:lvl>
    <w:lvl w:ilvl="5" w:tplc="0409001B" w:tentative="1">
      <w:start w:val="1"/>
      <w:numFmt w:val="lowerRoman"/>
      <w:lvlText w:val="%6."/>
      <w:lvlJc w:val="right"/>
      <w:pPr>
        <w:ind w:left="3520" w:hanging="400"/>
      </w:pPr>
    </w:lvl>
    <w:lvl w:ilvl="6" w:tplc="0409000F" w:tentative="1">
      <w:start w:val="1"/>
      <w:numFmt w:val="decimal"/>
      <w:lvlText w:val="%7."/>
      <w:lvlJc w:val="left"/>
      <w:pPr>
        <w:ind w:left="3920" w:hanging="400"/>
      </w:pPr>
    </w:lvl>
    <w:lvl w:ilvl="7" w:tplc="04090019" w:tentative="1">
      <w:start w:val="1"/>
      <w:numFmt w:val="upperLetter"/>
      <w:lvlText w:val="%8."/>
      <w:lvlJc w:val="left"/>
      <w:pPr>
        <w:ind w:left="4320" w:hanging="400"/>
      </w:pPr>
    </w:lvl>
    <w:lvl w:ilvl="8" w:tplc="0409001B" w:tentative="1">
      <w:start w:val="1"/>
      <w:numFmt w:val="lowerRoman"/>
      <w:lvlText w:val="%9."/>
      <w:lvlJc w:val="right"/>
      <w:pPr>
        <w:ind w:left="4720" w:hanging="400"/>
      </w:pPr>
    </w:lvl>
  </w:abstractNum>
  <w:abstractNum w:abstractNumId="6" w15:restartNumberingAfterBreak="0">
    <w:nsid w:val="230A6482"/>
    <w:multiLevelType w:val="hybridMultilevel"/>
    <w:tmpl w:val="48DED684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1">
      <w:start w:val="1"/>
      <w:numFmt w:val="decimalEnclosedCircle"/>
      <w:lvlText w:val="%2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7" w15:restartNumberingAfterBreak="0">
    <w:nsid w:val="293F0AB8"/>
    <w:multiLevelType w:val="hybridMultilevel"/>
    <w:tmpl w:val="DBF29448"/>
    <w:lvl w:ilvl="0" w:tplc="04090011">
      <w:start w:val="1"/>
      <w:numFmt w:val="decimalEnclosedCircle"/>
      <w:lvlText w:val="%1"/>
      <w:lvlJc w:val="left"/>
      <w:pPr>
        <w:ind w:left="4028" w:hanging="400"/>
      </w:pPr>
    </w:lvl>
    <w:lvl w:ilvl="1" w:tplc="04090019" w:tentative="1">
      <w:start w:val="1"/>
      <w:numFmt w:val="upperLetter"/>
      <w:lvlText w:val="%2."/>
      <w:lvlJc w:val="left"/>
      <w:pPr>
        <w:ind w:left="4428" w:hanging="400"/>
      </w:pPr>
    </w:lvl>
    <w:lvl w:ilvl="2" w:tplc="0409001B" w:tentative="1">
      <w:start w:val="1"/>
      <w:numFmt w:val="lowerRoman"/>
      <w:lvlText w:val="%3."/>
      <w:lvlJc w:val="right"/>
      <w:pPr>
        <w:ind w:left="4828" w:hanging="400"/>
      </w:pPr>
    </w:lvl>
    <w:lvl w:ilvl="3" w:tplc="0409000F" w:tentative="1">
      <w:start w:val="1"/>
      <w:numFmt w:val="decimal"/>
      <w:lvlText w:val="%4."/>
      <w:lvlJc w:val="left"/>
      <w:pPr>
        <w:ind w:left="5228" w:hanging="400"/>
      </w:pPr>
    </w:lvl>
    <w:lvl w:ilvl="4" w:tplc="04090019" w:tentative="1">
      <w:start w:val="1"/>
      <w:numFmt w:val="upperLetter"/>
      <w:lvlText w:val="%5."/>
      <w:lvlJc w:val="left"/>
      <w:pPr>
        <w:ind w:left="5628" w:hanging="400"/>
      </w:pPr>
    </w:lvl>
    <w:lvl w:ilvl="5" w:tplc="0409001B" w:tentative="1">
      <w:start w:val="1"/>
      <w:numFmt w:val="lowerRoman"/>
      <w:lvlText w:val="%6."/>
      <w:lvlJc w:val="right"/>
      <w:pPr>
        <w:ind w:left="6028" w:hanging="400"/>
      </w:pPr>
    </w:lvl>
    <w:lvl w:ilvl="6" w:tplc="0409000F" w:tentative="1">
      <w:start w:val="1"/>
      <w:numFmt w:val="decimal"/>
      <w:lvlText w:val="%7."/>
      <w:lvlJc w:val="left"/>
      <w:pPr>
        <w:ind w:left="6428" w:hanging="400"/>
      </w:pPr>
    </w:lvl>
    <w:lvl w:ilvl="7" w:tplc="04090019" w:tentative="1">
      <w:start w:val="1"/>
      <w:numFmt w:val="upperLetter"/>
      <w:lvlText w:val="%8."/>
      <w:lvlJc w:val="left"/>
      <w:pPr>
        <w:ind w:left="6828" w:hanging="400"/>
      </w:pPr>
    </w:lvl>
    <w:lvl w:ilvl="8" w:tplc="0409001B" w:tentative="1">
      <w:start w:val="1"/>
      <w:numFmt w:val="lowerRoman"/>
      <w:lvlText w:val="%9."/>
      <w:lvlJc w:val="right"/>
      <w:pPr>
        <w:ind w:left="7228" w:hanging="400"/>
      </w:pPr>
    </w:lvl>
  </w:abstractNum>
  <w:abstractNum w:abstractNumId="8" w15:restartNumberingAfterBreak="0">
    <w:nsid w:val="2DCA50A5"/>
    <w:multiLevelType w:val="hybridMultilevel"/>
    <w:tmpl w:val="1C9CE0B0"/>
    <w:lvl w:ilvl="0" w:tplc="04090011">
      <w:start w:val="1"/>
      <w:numFmt w:val="decimalEnclosedCircle"/>
      <w:lvlText w:val="%1"/>
      <w:lvlJc w:val="left"/>
      <w:pPr>
        <w:ind w:left="4112" w:hanging="400"/>
      </w:pPr>
    </w:lvl>
    <w:lvl w:ilvl="1" w:tplc="04090019" w:tentative="1">
      <w:start w:val="1"/>
      <w:numFmt w:val="upperLetter"/>
      <w:lvlText w:val="%2."/>
      <w:lvlJc w:val="left"/>
      <w:pPr>
        <w:ind w:left="4512" w:hanging="400"/>
      </w:pPr>
    </w:lvl>
    <w:lvl w:ilvl="2" w:tplc="0409001B" w:tentative="1">
      <w:start w:val="1"/>
      <w:numFmt w:val="lowerRoman"/>
      <w:lvlText w:val="%3."/>
      <w:lvlJc w:val="right"/>
      <w:pPr>
        <w:ind w:left="4912" w:hanging="400"/>
      </w:pPr>
    </w:lvl>
    <w:lvl w:ilvl="3" w:tplc="0409000F" w:tentative="1">
      <w:start w:val="1"/>
      <w:numFmt w:val="decimal"/>
      <w:lvlText w:val="%4."/>
      <w:lvlJc w:val="left"/>
      <w:pPr>
        <w:ind w:left="5312" w:hanging="400"/>
      </w:pPr>
    </w:lvl>
    <w:lvl w:ilvl="4" w:tplc="04090019" w:tentative="1">
      <w:start w:val="1"/>
      <w:numFmt w:val="upperLetter"/>
      <w:lvlText w:val="%5."/>
      <w:lvlJc w:val="left"/>
      <w:pPr>
        <w:ind w:left="5712" w:hanging="400"/>
      </w:pPr>
    </w:lvl>
    <w:lvl w:ilvl="5" w:tplc="0409001B" w:tentative="1">
      <w:start w:val="1"/>
      <w:numFmt w:val="lowerRoman"/>
      <w:lvlText w:val="%6."/>
      <w:lvlJc w:val="right"/>
      <w:pPr>
        <w:ind w:left="6112" w:hanging="400"/>
      </w:pPr>
    </w:lvl>
    <w:lvl w:ilvl="6" w:tplc="0409000F" w:tentative="1">
      <w:start w:val="1"/>
      <w:numFmt w:val="decimal"/>
      <w:lvlText w:val="%7."/>
      <w:lvlJc w:val="left"/>
      <w:pPr>
        <w:ind w:left="6512" w:hanging="400"/>
      </w:pPr>
    </w:lvl>
    <w:lvl w:ilvl="7" w:tplc="04090019" w:tentative="1">
      <w:start w:val="1"/>
      <w:numFmt w:val="upperLetter"/>
      <w:lvlText w:val="%8."/>
      <w:lvlJc w:val="left"/>
      <w:pPr>
        <w:ind w:left="6912" w:hanging="400"/>
      </w:pPr>
    </w:lvl>
    <w:lvl w:ilvl="8" w:tplc="0409001B" w:tentative="1">
      <w:start w:val="1"/>
      <w:numFmt w:val="lowerRoman"/>
      <w:lvlText w:val="%9."/>
      <w:lvlJc w:val="right"/>
      <w:pPr>
        <w:ind w:left="7312" w:hanging="400"/>
      </w:pPr>
    </w:lvl>
  </w:abstractNum>
  <w:abstractNum w:abstractNumId="9" w15:restartNumberingAfterBreak="0">
    <w:nsid w:val="335C11C3"/>
    <w:multiLevelType w:val="hybridMultilevel"/>
    <w:tmpl w:val="BDDE9038"/>
    <w:lvl w:ilvl="0" w:tplc="500C4B78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49337446"/>
    <w:multiLevelType w:val="hybridMultilevel"/>
    <w:tmpl w:val="895ABA20"/>
    <w:lvl w:ilvl="0" w:tplc="E676F392">
      <w:start w:val="2"/>
      <w:numFmt w:val="decimal"/>
      <w:lvlText w:val="%1."/>
      <w:lvlJc w:val="left"/>
      <w:pPr>
        <w:ind w:left="760" w:hanging="360"/>
      </w:pPr>
      <w:rPr>
        <w:rFonts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59F543EA"/>
    <w:multiLevelType w:val="hybridMultilevel"/>
    <w:tmpl w:val="9134DD2C"/>
    <w:lvl w:ilvl="0" w:tplc="A02AFDC2">
      <w:start w:val="19"/>
      <w:numFmt w:val="decimal"/>
      <w:lvlText w:val="%1."/>
      <w:lvlJc w:val="left"/>
      <w:pPr>
        <w:ind w:left="184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2280" w:hanging="400"/>
      </w:pPr>
    </w:lvl>
    <w:lvl w:ilvl="2" w:tplc="0409001B" w:tentative="1">
      <w:start w:val="1"/>
      <w:numFmt w:val="lowerRoman"/>
      <w:lvlText w:val="%3."/>
      <w:lvlJc w:val="right"/>
      <w:pPr>
        <w:ind w:left="2680" w:hanging="400"/>
      </w:pPr>
    </w:lvl>
    <w:lvl w:ilvl="3" w:tplc="0409000F" w:tentative="1">
      <w:start w:val="1"/>
      <w:numFmt w:val="decimal"/>
      <w:lvlText w:val="%4."/>
      <w:lvlJc w:val="left"/>
      <w:pPr>
        <w:ind w:left="3080" w:hanging="400"/>
      </w:pPr>
    </w:lvl>
    <w:lvl w:ilvl="4" w:tplc="04090019" w:tentative="1">
      <w:start w:val="1"/>
      <w:numFmt w:val="upperLetter"/>
      <w:lvlText w:val="%5."/>
      <w:lvlJc w:val="left"/>
      <w:pPr>
        <w:ind w:left="3480" w:hanging="400"/>
      </w:pPr>
    </w:lvl>
    <w:lvl w:ilvl="5" w:tplc="0409001B" w:tentative="1">
      <w:start w:val="1"/>
      <w:numFmt w:val="lowerRoman"/>
      <w:lvlText w:val="%6."/>
      <w:lvlJc w:val="right"/>
      <w:pPr>
        <w:ind w:left="3880" w:hanging="400"/>
      </w:pPr>
    </w:lvl>
    <w:lvl w:ilvl="6" w:tplc="0409000F" w:tentative="1">
      <w:start w:val="1"/>
      <w:numFmt w:val="decimal"/>
      <w:lvlText w:val="%7."/>
      <w:lvlJc w:val="left"/>
      <w:pPr>
        <w:ind w:left="4280" w:hanging="400"/>
      </w:pPr>
    </w:lvl>
    <w:lvl w:ilvl="7" w:tplc="04090019" w:tentative="1">
      <w:start w:val="1"/>
      <w:numFmt w:val="upperLetter"/>
      <w:lvlText w:val="%8."/>
      <w:lvlJc w:val="left"/>
      <w:pPr>
        <w:ind w:left="4680" w:hanging="400"/>
      </w:pPr>
    </w:lvl>
    <w:lvl w:ilvl="8" w:tplc="0409001B" w:tentative="1">
      <w:start w:val="1"/>
      <w:numFmt w:val="lowerRoman"/>
      <w:lvlText w:val="%9."/>
      <w:lvlJc w:val="right"/>
      <w:pPr>
        <w:ind w:left="5080" w:hanging="400"/>
      </w:pPr>
    </w:lvl>
  </w:abstractNum>
  <w:abstractNum w:abstractNumId="12" w15:restartNumberingAfterBreak="0">
    <w:nsid w:val="5A942986"/>
    <w:multiLevelType w:val="hybridMultilevel"/>
    <w:tmpl w:val="7370EA0C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13" w15:restartNumberingAfterBreak="0">
    <w:nsid w:val="5E506FE0"/>
    <w:multiLevelType w:val="hybridMultilevel"/>
    <w:tmpl w:val="5364A6A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5F0A3C8A"/>
    <w:multiLevelType w:val="hybridMultilevel"/>
    <w:tmpl w:val="F566FE8A"/>
    <w:lvl w:ilvl="0" w:tplc="59EAE3D4">
      <w:start w:val="11"/>
      <w:numFmt w:val="decimal"/>
      <w:lvlText w:val="%1.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5" w15:restartNumberingAfterBreak="0">
    <w:nsid w:val="60084CAB"/>
    <w:multiLevelType w:val="hybridMultilevel"/>
    <w:tmpl w:val="DEFE4BC0"/>
    <w:lvl w:ilvl="0" w:tplc="04090011">
      <w:start w:val="1"/>
      <w:numFmt w:val="decimalEnclosedCircle"/>
      <w:lvlText w:val="%1"/>
      <w:lvlJc w:val="left"/>
      <w:pPr>
        <w:ind w:left="1920" w:hanging="400"/>
      </w:pPr>
    </w:lvl>
    <w:lvl w:ilvl="1" w:tplc="04090019" w:tentative="1">
      <w:start w:val="1"/>
      <w:numFmt w:val="upperLetter"/>
      <w:lvlText w:val="%2."/>
      <w:lvlJc w:val="left"/>
      <w:pPr>
        <w:ind w:left="2320" w:hanging="400"/>
      </w:pPr>
    </w:lvl>
    <w:lvl w:ilvl="2" w:tplc="0409001B" w:tentative="1">
      <w:start w:val="1"/>
      <w:numFmt w:val="lowerRoman"/>
      <w:lvlText w:val="%3."/>
      <w:lvlJc w:val="right"/>
      <w:pPr>
        <w:ind w:left="2720" w:hanging="400"/>
      </w:pPr>
    </w:lvl>
    <w:lvl w:ilvl="3" w:tplc="0409000F" w:tentative="1">
      <w:start w:val="1"/>
      <w:numFmt w:val="decimal"/>
      <w:lvlText w:val="%4."/>
      <w:lvlJc w:val="left"/>
      <w:pPr>
        <w:ind w:left="3120" w:hanging="400"/>
      </w:pPr>
    </w:lvl>
    <w:lvl w:ilvl="4" w:tplc="04090019" w:tentative="1">
      <w:start w:val="1"/>
      <w:numFmt w:val="upperLetter"/>
      <w:lvlText w:val="%5."/>
      <w:lvlJc w:val="left"/>
      <w:pPr>
        <w:ind w:left="3520" w:hanging="400"/>
      </w:pPr>
    </w:lvl>
    <w:lvl w:ilvl="5" w:tplc="0409001B" w:tentative="1">
      <w:start w:val="1"/>
      <w:numFmt w:val="lowerRoman"/>
      <w:lvlText w:val="%6."/>
      <w:lvlJc w:val="right"/>
      <w:pPr>
        <w:ind w:left="3920" w:hanging="400"/>
      </w:pPr>
    </w:lvl>
    <w:lvl w:ilvl="6" w:tplc="0409000F" w:tentative="1">
      <w:start w:val="1"/>
      <w:numFmt w:val="decimal"/>
      <w:lvlText w:val="%7."/>
      <w:lvlJc w:val="left"/>
      <w:pPr>
        <w:ind w:left="4320" w:hanging="400"/>
      </w:pPr>
    </w:lvl>
    <w:lvl w:ilvl="7" w:tplc="04090019" w:tentative="1">
      <w:start w:val="1"/>
      <w:numFmt w:val="upperLetter"/>
      <w:lvlText w:val="%8."/>
      <w:lvlJc w:val="left"/>
      <w:pPr>
        <w:ind w:left="4720" w:hanging="400"/>
      </w:pPr>
    </w:lvl>
    <w:lvl w:ilvl="8" w:tplc="0409001B" w:tentative="1">
      <w:start w:val="1"/>
      <w:numFmt w:val="lowerRoman"/>
      <w:lvlText w:val="%9."/>
      <w:lvlJc w:val="right"/>
      <w:pPr>
        <w:ind w:left="5120" w:hanging="400"/>
      </w:pPr>
    </w:lvl>
  </w:abstractNum>
  <w:abstractNum w:abstractNumId="16" w15:restartNumberingAfterBreak="0">
    <w:nsid w:val="65216BA7"/>
    <w:multiLevelType w:val="hybridMultilevel"/>
    <w:tmpl w:val="7BA61EE2"/>
    <w:lvl w:ilvl="0" w:tplc="04090011">
      <w:start w:val="1"/>
      <w:numFmt w:val="decimalEnclosedCircle"/>
      <w:lvlText w:val="%1"/>
      <w:lvlJc w:val="left"/>
      <w:pPr>
        <w:ind w:left="1920" w:hanging="400"/>
      </w:pPr>
    </w:lvl>
    <w:lvl w:ilvl="1" w:tplc="04090019" w:tentative="1">
      <w:start w:val="1"/>
      <w:numFmt w:val="upperLetter"/>
      <w:lvlText w:val="%2."/>
      <w:lvlJc w:val="left"/>
      <w:pPr>
        <w:ind w:left="2320" w:hanging="400"/>
      </w:pPr>
    </w:lvl>
    <w:lvl w:ilvl="2" w:tplc="0409001B" w:tentative="1">
      <w:start w:val="1"/>
      <w:numFmt w:val="lowerRoman"/>
      <w:lvlText w:val="%3."/>
      <w:lvlJc w:val="right"/>
      <w:pPr>
        <w:ind w:left="2720" w:hanging="400"/>
      </w:pPr>
    </w:lvl>
    <w:lvl w:ilvl="3" w:tplc="0409000F" w:tentative="1">
      <w:start w:val="1"/>
      <w:numFmt w:val="decimal"/>
      <w:lvlText w:val="%4."/>
      <w:lvlJc w:val="left"/>
      <w:pPr>
        <w:ind w:left="3120" w:hanging="400"/>
      </w:pPr>
    </w:lvl>
    <w:lvl w:ilvl="4" w:tplc="04090019" w:tentative="1">
      <w:start w:val="1"/>
      <w:numFmt w:val="upperLetter"/>
      <w:lvlText w:val="%5."/>
      <w:lvlJc w:val="left"/>
      <w:pPr>
        <w:ind w:left="3520" w:hanging="400"/>
      </w:pPr>
    </w:lvl>
    <w:lvl w:ilvl="5" w:tplc="0409001B" w:tentative="1">
      <w:start w:val="1"/>
      <w:numFmt w:val="lowerRoman"/>
      <w:lvlText w:val="%6."/>
      <w:lvlJc w:val="right"/>
      <w:pPr>
        <w:ind w:left="3920" w:hanging="400"/>
      </w:pPr>
    </w:lvl>
    <w:lvl w:ilvl="6" w:tplc="0409000F" w:tentative="1">
      <w:start w:val="1"/>
      <w:numFmt w:val="decimal"/>
      <w:lvlText w:val="%7."/>
      <w:lvlJc w:val="left"/>
      <w:pPr>
        <w:ind w:left="4320" w:hanging="400"/>
      </w:pPr>
    </w:lvl>
    <w:lvl w:ilvl="7" w:tplc="04090019" w:tentative="1">
      <w:start w:val="1"/>
      <w:numFmt w:val="upperLetter"/>
      <w:lvlText w:val="%8."/>
      <w:lvlJc w:val="left"/>
      <w:pPr>
        <w:ind w:left="4720" w:hanging="400"/>
      </w:pPr>
    </w:lvl>
    <w:lvl w:ilvl="8" w:tplc="0409001B" w:tentative="1">
      <w:start w:val="1"/>
      <w:numFmt w:val="lowerRoman"/>
      <w:lvlText w:val="%9."/>
      <w:lvlJc w:val="right"/>
      <w:pPr>
        <w:ind w:left="5120" w:hanging="400"/>
      </w:pPr>
    </w:lvl>
  </w:abstractNum>
  <w:abstractNum w:abstractNumId="17" w15:restartNumberingAfterBreak="0">
    <w:nsid w:val="66C677CC"/>
    <w:multiLevelType w:val="hybridMultilevel"/>
    <w:tmpl w:val="5816A168"/>
    <w:lvl w:ilvl="0" w:tplc="04090011">
      <w:start w:val="1"/>
      <w:numFmt w:val="decimalEnclosedCircle"/>
      <w:lvlText w:val="%1"/>
      <w:lvlJc w:val="left"/>
      <w:pPr>
        <w:ind w:left="2280" w:hanging="400"/>
      </w:pPr>
    </w:lvl>
    <w:lvl w:ilvl="1" w:tplc="04090019" w:tentative="1">
      <w:start w:val="1"/>
      <w:numFmt w:val="upperLetter"/>
      <w:lvlText w:val="%2."/>
      <w:lvlJc w:val="left"/>
      <w:pPr>
        <w:ind w:left="2680" w:hanging="400"/>
      </w:pPr>
    </w:lvl>
    <w:lvl w:ilvl="2" w:tplc="0409001B" w:tentative="1">
      <w:start w:val="1"/>
      <w:numFmt w:val="lowerRoman"/>
      <w:lvlText w:val="%3."/>
      <w:lvlJc w:val="right"/>
      <w:pPr>
        <w:ind w:left="3080" w:hanging="400"/>
      </w:pPr>
    </w:lvl>
    <w:lvl w:ilvl="3" w:tplc="0409000F" w:tentative="1">
      <w:start w:val="1"/>
      <w:numFmt w:val="decimal"/>
      <w:lvlText w:val="%4."/>
      <w:lvlJc w:val="left"/>
      <w:pPr>
        <w:ind w:left="3480" w:hanging="400"/>
      </w:pPr>
    </w:lvl>
    <w:lvl w:ilvl="4" w:tplc="04090019" w:tentative="1">
      <w:start w:val="1"/>
      <w:numFmt w:val="upperLetter"/>
      <w:lvlText w:val="%5."/>
      <w:lvlJc w:val="left"/>
      <w:pPr>
        <w:ind w:left="3880" w:hanging="400"/>
      </w:pPr>
    </w:lvl>
    <w:lvl w:ilvl="5" w:tplc="0409001B" w:tentative="1">
      <w:start w:val="1"/>
      <w:numFmt w:val="lowerRoman"/>
      <w:lvlText w:val="%6."/>
      <w:lvlJc w:val="right"/>
      <w:pPr>
        <w:ind w:left="4280" w:hanging="400"/>
      </w:pPr>
    </w:lvl>
    <w:lvl w:ilvl="6" w:tplc="0409000F" w:tentative="1">
      <w:start w:val="1"/>
      <w:numFmt w:val="decimal"/>
      <w:lvlText w:val="%7."/>
      <w:lvlJc w:val="left"/>
      <w:pPr>
        <w:ind w:left="4680" w:hanging="400"/>
      </w:pPr>
    </w:lvl>
    <w:lvl w:ilvl="7" w:tplc="04090019" w:tentative="1">
      <w:start w:val="1"/>
      <w:numFmt w:val="upperLetter"/>
      <w:lvlText w:val="%8."/>
      <w:lvlJc w:val="left"/>
      <w:pPr>
        <w:ind w:left="5080" w:hanging="400"/>
      </w:pPr>
    </w:lvl>
    <w:lvl w:ilvl="8" w:tplc="0409001B" w:tentative="1">
      <w:start w:val="1"/>
      <w:numFmt w:val="lowerRoman"/>
      <w:lvlText w:val="%9."/>
      <w:lvlJc w:val="right"/>
      <w:pPr>
        <w:ind w:left="5480" w:hanging="400"/>
      </w:pPr>
    </w:lvl>
  </w:abstractNum>
  <w:abstractNum w:abstractNumId="18" w15:restartNumberingAfterBreak="0">
    <w:nsid w:val="6E3833CF"/>
    <w:multiLevelType w:val="hybridMultilevel"/>
    <w:tmpl w:val="7E224B3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73E61F5D"/>
    <w:multiLevelType w:val="hybridMultilevel"/>
    <w:tmpl w:val="C03C6DFE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0" w15:restartNumberingAfterBreak="0">
    <w:nsid w:val="777B762C"/>
    <w:multiLevelType w:val="hybridMultilevel"/>
    <w:tmpl w:val="AF72209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77E01BD2"/>
    <w:multiLevelType w:val="hybridMultilevel"/>
    <w:tmpl w:val="3A2C39B8"/>
    <w:lvl w:ilvl="0" w:tplc="46B854A2">
      <w:start w:val="1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789F4ACF"/>
    <w:multiLevelType w:val="hybridMultilevel"/>
    <w:tmpl w:val="A4B6455E"/>
    <w:lvl w:ilvl="0" w:tplc="04090011">
      <w:start w:val="1"/>
      <w:numFmt w:val="decimalEnclosedCircle"/>
      <w:lvlText w:val="%1"/>
      <w:lvlJc w:val="left"/>
      <w:pPr>
        <w:ind w:left="1600" w:hanging="400"/>
      </w:pPr>
    </w:lvl>
    <w:lvl w:ilvl="1" w:tplc="04090019" w:tentative="1">
      <w:start w:val="1"/>
      <w:numFmt w:val="upperLetter"/>
      <w:lvlText w:val="%2."/>
      <w:lvlJc w:val="left"/>
      <w:pPr>
        <w:ind w:left="2000" w:hanging="400"/>
      </w:pPr>
    </w:lvl>
    <w:lvl w:ilvl="2" w:tplc="0409001B" w:tentative="1">
      <w:start w:val="1"/>
      <w:numFmt w:val="lowerRoman"/>
      <w:lvlText w:val="%3."/>
      <w:lvlJc w:val="right"/>
      <w:pPr>
        <w:ind w:left="2400" w:hanging="400"/>
      </w:pPr>
    </w:lvl>
    <w:lvl w:ilvl="3" w:tplc="0409000F" w:tentative="1">
      <w:start w:val="1"/>
      <w:numFmt w:val="decimal"/>
      <w:lvlText w:val="%4."/>
      <w:lvlJc w:val="left"/>
      <w:pPr>
        <w:ind w:left="2800" w:hanging="400"/>
      </w:pPr>
    </w:lvl>
    <w:lvl w:ilvl="4" w:tplc="04090019" w:tentative="1">
      <w:start w:val="1"/>
      <w:numFmt w:val="upperLetter"/>
      <w:lvlText w:val="%5."/>
      <w:lvlJc w:val="left"/>
      <w:pPr>
        <w:ind w:left="3200" w:hanging="400"/>
      </w:pPr>
    </w:lvl>
    <w:lvl w:ilvl="5" w:tplc="0409001B" w:tentative="1">
      <w:start w:val="1"/>
      <w:numFmt w:val="lowerRoman"/>
      <w:lvlText w:val="%6."/>
      <w:lvlJc w:val="right"/>
      <w:pPr>
        <w:ind w:left="3600" w:hanging="400"/>
      </w:pPr>
    </w:lvl>
    <w:lvl w:ilvl="6" w:tplc="0409000F" w:tentative="1">
      <w:start w:val="1"/>
      <w:numFmt w:val="decimal"/>
      <w:lvlText w:val="%7."/>
      <w:lvlJc w:val="left"/>
      <w:pPr>
        <w:ind w:left="4000" w:hanging="400"/>
      </w:pPr>
    </w:lvl>
    <w:lvl w:ilvl="7" w:tplc="04090019" w:tentative="1">
      <w:start w:val="1"/>
      <w:numFmt w:val="upperLetter"/>
      <w:lvlText w:val="%8."/>
      <w:lvlJc w:val="left"/>
      <w:pPr>
        <w:ind w:left="4400" w:hanging="400"/>
      </w:pPr>
    </w:lvl>
    <w:lvl w:ilvl="8" w:tplc="0409001B" w:tentative="1">
      <w:start w:val="1"/>
      <w:numFmt w:val="lowerRoman"/>
      <w:lvlText w:val="%9."/>
      <w:lvlJc w:val="right"/>
      <w:pPr>
        <w:ind w:left="4800" w:hanging="400"/>
      </w:pPr>
    </w:lvl>
  </w:abstractNum>
  <w:abstractNum w:abstractNumId="23" w15:restartNumberingAfterBreak="0">
    <w:nsid w:val="79866B70"/>
    <w:multiLevelType w:val="hybridMultilevel"/>
    <w:tmpl w:val="CD70CE4E"/>
    <w:lvl w:ilvl="0" w:tplc="04090011">
      <w:start w:val="1"/>
      <w:numFmt w:val="decimalEnclosedCircle"/>
      <w:lvlText w:val="%1"/>
      <w:lvlJc w:val="left"/>
      <w:pPr>
        <w:ind w:left="1625" w:hanging="400"/>
      </w:pPr>
    </w:lvl>
    <w:lvl w:ilvl="1" w:tplc="04090019" w:tentative="1">
      <w:start w:val="1"/>
      <w:numFmt w:val="upperLetter"/>
      <w:lvlText w:val="%2."/>
      <w:lvlJc w:val="left"/>
      <w:pPr>
        <w:ind w:left="2025" w:hanging="400"/>
      </w:pPr>
    </w:lvl>
    <w:lvl w:ilvl="2" w:tplc="0409001B" w:tentative="1">
      <w:start w:val="1"/>
      <w:numFmt w:val="lowerRoman"/>
      <w:lvlText w:val="%3."/>
      <w:lvlJc w:val="right"/>
      <w:pPr>
        <w:ind w:left="2425" w:hanging="400"/>
      </w:pPr>
    </w:lvl>
    <w:lvl w:ilvl="3" w:tplc="0409000F" w:tentative="1">
      <w:start w:val="1"/>
      <w:numFmt w:val="decimal"/>
      <w:lvlText w:val="%4."/>
      <w:lvlJc w:val="left"/>
      <w:pPr>
        <w:ind w:left="2825" w:hanging="400"/>
      </w:pPr>
    </w:lvl>
    <w:lvl w:ilvl="4" w:tplc="04090019" w:tentative="1">
      <w:start w:val="1"/>
      <w:numFmt w:val="upperLetter"/>
      <w:lvlText w:val="%5."/>
      <w:lvlJc w:val="left"/>
      <w:pPr>
        <w:ind w:left="3225" w:hanging="400"/>
      </w:pPr>
    </w:lvl>
    <w:lvl w:ilvl="5" w:tplc="0409001B" w:tentative="1">
      <w:start w:val="1"/>
      <w:numFmt w:val="lowerRoman"/>
      <w:lvlText w:val="%6."/>
      <w:lvlJc w:val="right"/>
      <w:pPr>
        <w:ind w:left="3625" w:hanging="400"/>
      </w:pPr>
    </w:lvl>
    <w:lvl w:ilvl="6" w:tplc="0409000F" w:tentative="1">
      <w:start w:val="1"/>
      <w:numFmt w:val="decimal"/>
      <w:lvlText w:val="%7."/>
      <w:lvlJc w:val="left"/>
      <w:pPr>
        <w:ind w:left="4025" w:hanging="400"/>
      </w:pPr>
    </w:lvl>
    <w:lvl w:ilvl="7" w:tplc="04090019" w:tentative="1">
      <w:start w:val="1"/>
      <w:numFmt w:val="upperLetter"/>
      <w:lvlText w:val="%8."/>
      <w:lvlJc w:val="left"/>
      <w:pPr>
        <w:ind w:left="4425" w:hanging="400"/>
      </w:pPr>
    </w:lvl>
    <w:lvl w:ilvl="8" w:tplc="0409001B" w:tentative="1">
      <w:start w:val="1"/>
      <w:numFmt w:val="lowerRoman"/>
      <w:lvlText w:val="%9."/>
      <w:lvlJc w:val="right"/>
      <w:pPr>
        <w:ind w:left="4825" w:hanging="400"/>
      </w:pPr>
    </w:lvl>
  </w:abstractNum>
  <w:abstractNum w:abstractNumId="24" w15:restartNumberingAfterBreak="0">
    <w:nsid w:val="7BF9627A"/>
    <w:multiLevelType w:val="hybridMultilevel"/>
    <w:tmpl w:val="745C67C4"/>
    <w:lvl w:ilvl="0" w:tplc="04090011">
      <w:start w:val="1"/>
      <w:numFmt w:val="decimalEnclosedCircle"/>
      <w:lvlText w:val="%1"/>
      <w:lvlJc w:val="left"/>
      <w:pPr>
        <w:ind w:left="1988" w:hanging="400"/>
      </w:pPr>
    </w:lvl>
    <w:lvl w:ilvl="1" w:tplc="04090019" w:tentative="1">
      <w:start w:val="1"/>
      <w:numFmt w:val="upperLetter"/>
      <w:lvlText w:val="%2."/>
      <w:lvlJc w:val="left"/>
      <w:pPr>
        <w:ind w:left="2388" w:hanging="400"/>
      </w:pPr>
    </w:lvl>
    <w:lvl w:ilvl="2" w:tplc="0409001B" w:tentative="1">
      <w:start w:val="1"/>
      <w:numFmt w:val="lowerRoman"/>
      <w:lvlText w:val="%3."/>
      <w:lvlJc w:val="right"/>
      <w:pPr>
        <w:ind w:left="2788" w:hanging="400"/>
      </w:pPr>
    </w:lvl>
    <w:lvl w:ilvl="3" w:tplc="0409000F" w:tentative="1">
      <w:start w:val="1"/>
      <w:numFmt w:val="decimal"/>
      <w:lvlText w:val="%4."/>
      <w:lvlJc w:val="left"/>
      <w:pPr>
        <w:ind w:left="3188" w:hanging="400"/>
      </w:pPr>
    </w:lvl>
    <w:lvl w:ilvl="4" w:tplc="04090019" w:tentative="1">
      <w:start w:val="1"/>
      <w:numFmt w:val="upperLetter"/>
      <w:lvlText w:val="%5."/>
      <w:lvlJc w:val="left"/>
      <w:pPr>
        <w:ind w:left="3588" w:hanging="400"/>
      </w:pPr>
    </w:lvl>
    <w:lvl w:ilvl="5" w:tplc="0409001B" w:tentative="1">
      <w:start w:val="1"/>
      <w:numFmt w:val="lowerRoman"/>
      <w:lvlText w:val="%6."/>
      <w:lvlJc w:val="right"/>
      <w:pPr>
        <w:ind w:left="3988" w:hanging="400"/>
      </w:pPr>
    </w:lvl>
    <w:lvl w:ilvl="6" w:tplc="0409000F" w:tentative="1">
      <w:start w:val="1"/>
      <w:numFmt w:val="decimal"/>
      <w:lvlText w:val="%7."/>
      <w:lvlJc w:val="left"/>
      <w:pPr>
        <w:ind w:left="4388" w:hanging="400"/>
      </w:pPr>
    </w:lvl>
    <w:lvl w:ilvl="7" w:tplc="04090019" w:tentative="1">
      <w:start w:val="1"/>
      <w:numFmt w:val="upperLetter"/>
      <w:lvlText w:val="%8."/>
      <w:lvlJc w:val="left"/>
      <w:pPr>
        <w:ind w:left="4788" w:hanging="400"/>
      </w:pPr>
    </w:lvl>
    <w:lvl w:ilvl="8" w:tplc="0409001B" w:tentative="1">
      <w:start w:val="1"/>
      <w:numFmt w:val="lowerRoman"/>
      <w:lvlText w:val="%9."/>
      <w:lvlJc w:val="right"/>
      <w:pPr>
        <w:ind w:left="5188" w:hanging="400"/>
      </w:pPr>
    </w:lvl>
  </w:abstractNum>
  <w:abstractNum w:abstractNumId="25" w15:restartNumberingAfterBreak="0">
    <w:nsid w:val="7C8A04DB"/>
    <w:multiLevelType w:val="hybridMultilevel"/>
    <w:tmpl w:val="FE906B6C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6" w15:restartNumberingAfterBreak="0">
    <w:nsid w:val="7E263E13"/>
    <w:multiLevelType w:val="hybridMultilevel"/>
    <w:tmpl w:val="2A1A78E4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27" w15:restartNumberingAfterBreak="0">
    <w:nsid w:val="7F1C3227"/>
    <w:multiLevelType w:val="hybridMultilevel"/>
    <w:tmpl w:val="C590C7FA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num w:numId="1">
    <w:abstractNumId w:val="9"/>
  </w:num>
  <w:num w:numId="2">
    <w:abstractNumId w:val="1"/>
  </w:num>
  <w:num w:numId="3">
    <w:abstractNumId w:val="25"/>
  </w:num>
  <w:num w:numId="4">
    <w:abstractNumId w:val="4"/>
  </w:num>
  <w:num w:numId="5">
    <w:abstractNumId w:val="12"/>
  </w:num>
  <w:num w:numId="6">
    <w:abstractNumId w:val="2"/>
  </w:num>
  <w:num w:numId="7">
    <w:abstractNumId w:val="23"/>
  </w:num>
  <w:num w:numId="8">
    <w:abstractNumId w:val="19"/>
  </w:num>
  <w:num w:numId="9">
    <w:abstractNumId w:val="26"/>
  </w:num>
  <w:num w:numId="10">
    <w:abstractNumId w:val="10"/>
  </w:num>
  <w:num w:numId="11">
    <w:abstractNumId w:val="22"/>
  </w:num>
  <w:num w:numId="12">
    <w:abstractNumId w:val="0"/>
  </w:num>
  <w:num w:numId="13">
    <w:abstractNumId w:val="8"/>
  </w:num>
  <w:num w:numId="14">
    <w:abstractNumId w:val="27"/>
  </w:num>
  <w:num w:numId="15">
    <w:abstractNumId w:val="14"/>
  </w:num>
  <w:num w:numId="16">
    <w:abstractNumId w:val="3"/>
  </w:num>
  <w:num w:numId="17">
    <w:abstractNumId w:val="15"/>
  </w:num>
  <w:num w:numId="18">
    <w:abstractNumId w:val="7"/>
  </w:num>
  <w:num w:numId="19">
    <w:abstractNumId w:val="20"/>
  </w:num>
  <w:num w:numId="20">
    <w:abstractNumId w:val="16"/>
  </w:num>
  <w:num w:numId="21">
    <w:abstractNumId w:val="18"/>
  </w:num>
  <w:num w:numId="22">
    <w:abstractNumId w:val="5"/>
  </w:num>
  <w:num w:numId="23">
    <w:abstractNumId w:val="21"/>
  </w:num>
  <w:num w:numId="24">
    <w:abstractNumId w:val="13"/>
  </w:num>
  <w:num w:numId="25">
    <w:abstractNumId w:val="11"/>
  </w:num>
  <w:num w:numId="26">
    <w:abstractNumId w:val="6"/>
  </w:num>
  <w:num w:numId="27">
    <w:abstractNumId w:val="24"/>
  </w:num>
  <w:num w:numId="2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2F2A"/>
    <w:rsid w:val="000458DB"/>
    <w:rsid w:val="00054A52"/>
    <w:rsid w:val="000944FF"/>
    <w:rsid w:val="000B5E3E"/>
    <w:rsid w:val="000D75D8"/>
    <w:rsid w:val="00107FCD"/>
    <w:rsid w:val="00110196"/>
    <w:rsid w:val="001338C1"/>
    <w:rsid w:val="00141499"/>
    <w:rsid w:val="00186529"/>
    <w:rsid w:val="00187E34"/>
    <w:rsid w:val="00194C86"/>
    <w:rsid w:val="001B5715"/>
    <w:rsid w:val="001C7FEF"/>
    <w:rsid w:val="001E7193"/>
    <w:rsid w:val="001E7DF0"/>
    <w:rsid w:val="00212599"/>
    <w:rsid w:val="0022442D"/>
    <w:rsid w:val="002265C4"/>
    <w:rsid w:val="002651E0"/>
    <w:rsid w:val="0028068E"/>
    <w:rsid w:val="002E2403"/>
    <w:rsid w:val="00301648"/>
    <w:rsid w:val="00315CA0"/>
    <w:rsid w:val="003214C4"/>
    <w:rsid w:val="00332040"/>
    <w:rsid w:val="00334586"/>
    <w:rsid w:val="003543F3"/>
    <w:rsid w:val="00356097"/>
    <w:rsid w:val="00363FC8"/>
    <w:rsid w:val="003C41AF"/>
    <w:rsid w:val="00432CCF"/>
    <w:rsid w:val="004735A7"/>
    <w:rsid w:val="00487F1C"/>
    <w:rsid w:val="004A5C0F"/>
    <w:rsid w:val="004F71BF"/>
    <w:rsid w:val="00517A78"/>
    <w:rsid w:val="00525CD8"/>
    <w:rsid w:val="00527912"/>
    <w:rsid w:val="00536B59"/>
    <w:rsid w:val="00545B4E"/>
    <w:rsid w:val="00546A3F"/>
    <w:rsid w:val="005641FE"/>
    <w:rsid w:val="005655B6"/>
    <w:rsid w:val="0058202E"/>
    <w:rsid w:val="005824D4"/>
    <w:rsid w:val="0058289B"/>
    <w:rsid w:val="005A3031"/>
    <w:rsid w:val="005C6998"/>
    <w:rsid w:val="005E0FE5"/>
    <w:rsid w:val="00603812"/>
    <w:rsid w:val="00655298"/>
    <w:rsid w:val="00661B62"/>
    <w:rsid w:val="006761A8"/>
    <w:rsid w:val="006946A8"/>
    <w:rsid w:val="006A63EA"/>
    <w:rsid w:val="006B311B"/>
    <w:rsid w:val="006C1A52"/>
    <w:rsid w:val="006C1D29"/>
    <w:rsid w:val="006C22CF"/>
    <w:rsid w:val="006D6F5C"/>
    <w:rsid w:val="00703F3D"/>
    <w:rsid w:val="0070699E"/>
    <w:rsid w:val="00732119"/>
    <w:rsid w:val="0075411E"/>
    <w:rsid w:val="007846B8"/>
    <w:rsid w:val="007970F4"/>
    <w:rsid w:val="007A2FCB"/>
    <w:rsid w:val="007B641C"/>
    <w:rsid w:val="00830611"/>
    <w:rsid w:val="0083191F"/>
    <w:rsid w:val="008614A6"/>
    <w:rsid w:val="00872CF0"/>
    <w:rsid w:val="00876141"/>
    <w:rsid w:val="0088142E"/>
    <w:rsid w:val="008B153D"/>
    <w:rsid w:val="008B5007"/>
    <w:rsid w:val="008E510A"/>
    <w:rsid w:val="008F5950"/>
    <w:rsid w:val="0090368D"/>
    <w:rsid w:val="00906463"/>
    <w:rsid w:val="009237EC"/>
    <w:rsid w:val="00962E9F"/>
    <w:rsid w:val="00982E9B"/>
    <w:rsid w:val="00991405"/>
    <w:rsid w:val="009D35E6"/>
    <w:rsid w:val="00A04832"/>
    <w:rsid w:val="00A24803"/>
    <w:rsid w:val="00A56941"/>
    <w:rsid w:val="00A60409"/>
    <w:rsid w:val="00AD77F1"/>
    <w:rsid w:val="00B02171"/>
    <w:rsid w:val="00B16599"/>
    <w:rsid w:val="00B4492E"/>
    <w:rsid w:val="00B456F5"/>
    <w:rsid w:val="00B4648C"/>
    <w:rsid w:val="00B50EBF"/>
    <w:rsid w:val="00BC3756"/>
    <w:rsid w:val="00BD7247"/>
    <w:rsid w:val="00BE3DA3"/>
    <w:rsid w:val="00BE4A32"/>
    <w:rsid w:val="00C15B8F"/>
    <w:rsid w:val="00C31632"/>
    <w:rsid w:val="00C75873"/>
    <w:rsid w:val="00C855CA"/>
    <w:rsid w:val="00C97A77"/>
    <w:rsid w:val="00CB19B9"/>
    <w:rsid w:val="00CC601D"/>
    <w:rsid w:val="00CD61F7"/>
    <w:rsid w:val="00CF0080"/>
    <w:rsid w:val="00D048E3"/>
    <w:rsid w:val="00D1493D"/>
    <w:rsid w:val="00D21817"/>
    <w:rsid w:val="00D31DDF"/>
    <w:rsid w:val="00D37BC1"/>
    <w:rsid w:val="00D50D67"/>
    <w:rsid w:val="00D55B9A"/>
    <w:rsid w:val="00D602E2"/>
    <w:rsid w:val="00D91B00"/>
    <w:rsid w:val="00DC4E03"/>
    <w:rsid w:val="00DD16DD"/>
    <w:rsid w:val="00DE7D5C"/>
    <w:rsid w:val="00DF37B5"/>
    <w:rsid w:val="00E016CB"/>
    <w:rsid w:val="00E45A56"/>
    <w:rsid w:val="00E5651A"/>
    <w:rsid w:val="00E60D38"/>
    <w:rsid w:val="00E638B6"/>
    <w:rsid w:val="00E64A51"/>
    <w:rsid w:val="00E6562B"/>
    <w:rsid w:val="00E815EE"/>
    <w:rsid w:val="00E87BCC"/>
    <w:rsid w:val="00EA1FF7"/>
    <w:rsid w:val="00EB11FA"/>
    <w:rsid w:val="00ED5C9D"/>
    <w:rsid w:val="00EE0EEB"/>
    <w:rsid w:val="00EE3BC0"/>
    <w:rsid w:val="00F01620"/>
    <w:rsid w:val="00F04E78"/>
    <w:rsid w:val="00F729EA"/>
    <w:rsid w:val="00FC208A"/>
    <w:rsid w:val="00FC3994"/>
    <w:rsid w:val="00FC4917"/>
    <w:rsid w:val="00FC4DC4"/>
    <w:rsid w:val="00FD2E1F"/>
    <w:rsid w:val="00FF6A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867E729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982E9B"/>
    <w:pPr>
      <w:ind w:leftChars="400" w:left="800"/>
    </w:pPr>
  </w:style>
  <w:style w:type="paragraph" w:customStyle="1" w:styleId="MsoListParagraph0">
    <w:name w:val="MsoListParagraph"/>
    <w:basedOn w:val="a"/>
    <w:rsid w:val="005A3031"/>
    <w:pPr>
      <w:spacing w:line="273" w:lineRule="auto"/>
      <w:ind w:left="1600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a7">
    <w:name w:val="바탕글"/>
    <w:basedOn w:val="a"/>
    <w:rsid w:val="002E2403"/>
    <w:pPr>
      <w:spacing w:after="0"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CBB453-8A23-4C61-AD33-7497140DD3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661</TotalTime>
  <Pages>43</Pages>
  <Words>1093</Words>
  <Characters>6234</Characters>
  <Application>Microsoft Office Word</Application>
  <DocSecurity>0</DocSecurity>
  <Lines>51</Lines>
  <Paragraphs>14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7313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김 효선</cp:lastModifiedBy>
  <cp:revision>40</cp:revision>
  <dcterms:created xsi:type="dcterms:W3CDTF">2021-08-20T04:08:00Z</dcterms:created>
  <dcterms:modified xsi:type="dcterms:W3CDTF">2021-09-13T08:29:00Z</dcterms:modified>
</cp:coreProperties>
</file>